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8E" w:rsidRDefault="00FB108A" w:rsidP="004C04E8">
      <w:pPr>
        <w:ind w:left="709"/>
        <w:jc w:val="center"/>
        <w:rPr>
          <w:rFonts w:ascii="Times New Roman" w:hAnsi="Times New Roman" w:cs="Times New Roman"/>
          <w:b/>
          <w:sz w:val="36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7D42660" wp14:editId="0294321E">
            <wp:extent cx="3355200" cy="4248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4E8">
        <w:rPr>
          <w:rFonts w:ascii="Times New Roman" w:hAnsi="Times New Roman" w:cs="Times New Roman"/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-1230630</wp:posOffset>
                </wp:positionV>
                <wp:extent cx="5151120" cy="307340"/>
                <wp:effectExtent l="0" t="0" r="11430" b="165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112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177" w:rsidRDefault="00591177" w:rsidP="009002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.7pt;margin-top:-96.9pt;width:405.6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" fillcolor="white [3201]" strokecolor="#bfbfbf [2412]" strokeweight=".5pt">
                <v:path arrowok="t"/>
                <v:textbox>
                  <w:txbxContent>
                    <w:p w:rsidR="00591177" w:rsidRDefault="00591177" w:rsidP="0090028E"/>
                  </w:txbxContent>
                </v:textbox>
              </v:shape>
            </w:pict>
          </mc:Fallback>
        </mc:AlternateContent>
      </w: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 w:val="36"/>
          <w:szCs w:val="20"/>
          <w:shd w:val="clear" w:color="auto" w:fill="FFFFFF"/>
        </w:rPr>
      </w:pPr>
    </w:p>
    <w:p w:rsidR="0090028E" w:rsidRPr="001911D1" w:rsidRDefault="0090028E" w:rsidP="004C04E8">
      <w:pPr>
        <w:ind w:left="709"/>
        <w:jc w:val="center"/>
        <w:rPr>
          <w:rFonts w:ascii="Times New Roman" w:hAnsi="Times New Roman" w:cs="Times New Roman"/>
          <w:b/>
          <w:sz w:val="16"/>
          <w:szCs w:val="20"/>
          <w:shd w:val="clear" w:color="auto" w:fill="FFFFFF"/>
        </w:rPr>
      </w:pPr>
    </w:p>
    <w:p w:rsidR="0090028E" w:rsidRPr="001C2236" w:rsidRDefault="0090028E" w:rsidP="004C04E8">
      <w:pPr>
        <w:ind w:left="709"/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1C2236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Betrieblicher Ausbildungsplan</w:t>
      </w:r>
    </w:p>
    <w:p w:rsidR="0090028E" w:rsidRPr="003203E2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203E2">
        <w:rPr>
          <w:rFonts w:ascii="Times New Roman" w:hAnsi="Times New Roman" w:cs="Times New Roman"/>
          <w:b/>
          <w:szCs w:val="20"/>
          <w:shd w:val="clear" w:color="auto" w:fill="FFFFFF"/>
        </w:rPr>
        <w:t>für die Berufsausbildung</w:t>
      </w: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203E2">
        <w:rPr>
          <w:rFonts w:ascii="Times New Roman" w:hAnsi="Times New Roman" w:cs="Times New Roman"/>
          <w:b/>
          <w:szCs w:val="20"/>
          <w:shd w:val="clear" w:color="auto" w:fill="FFFFFF"/>
        </w:rPr>
        <w:t>zum Rechtsanwaltsfachangestellten und zur Rechtsanwaltsfachangestellten</w:t>
      </w: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Cs w:val="20"/>
          <w:shd w:val="clear" w:color="auto" w:fill="FFFFFF"/>
        </w:rPr>
        <w:t>in der Rechtsanwaltskanzlei</w:t>
      </w:r>
    </w:p>
    <w:p w:rsidR="0090028E" w:rsidRDefault="004C04E8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154305</wp:posOffset>
                </wp:positionV>
                <wp:extent cx="4086225" cy="1033780"/>
                <wp:effectExtent l="0" t="0" r="28575" b="13970"/>
                <wp:wrapNone/>
                <wp:docPr id="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6225" cy="103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177" w:rsidRPr="00342C01" w:rsidRDefault="00591177" w:rsidP="0090028E">
                            <w:pPr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Firmenstempel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72.35pt;margin-top:12.15pt;width:321.7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" fillcolor="white [3201]" strokecolor="#bfbfbf [2412]" strokeweight=".5pt">
                <v:path arrowok="t"/>
                <v:textbox>
                  <w:txbxContent>
                    <w:p w:rsidR="00591177" w:rsidRPr="00342C01" w:rsidRDefault="00591177" w:rsidP="0090028E">
                      <w:pPr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Firmenstempel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Pr="003203E2" w:rsidRDefault="0090028E" w:rsidP="004C04E8">
      <w:pPr>
        <w:ind w:left="709"/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4C04E8">
      <w:pPr>
        <w:ind w:left="709"/>
        <w:jc w:val="center"/>
        <w:rPr>
          <w:rFonts w:ascii="Times New Roman" w:hAnsi="Times New Roman" w:cs="Times New Roman"/>
          <w:b/>
          <w:sz w:val="20"/>
          <w:szCs w:val="18"/>
          <w:shd w:val="clear" w:color="auto" w:fill="FFFFFF"/>
        </w:rPr>
      </w:pPr>
    </w:p>
    <w:p w:rsidR="00C2595A" w:rsidRPr="0090028E" w:rsidRDefault="00C2595A" w:rsidP="004C04E8">
      <w:pPr>
        <w:ind w:left="709"/>
        <w:jc w:val="center"/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</w:pPr>
      <w:r w:rsidRPr="0090028E"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t>1. Ausbildungsjahr</w:t>
      </w:r>
    </w:p>
    <w:p w:rsidR="00C36999" w:rsidRPr="0006066F" w:rsidRDefault="00C36999" w:rsidP="004C04E8">
      <w:pPr>
        <w:ind w:left="709"/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</w:p>
    <w:tbl>
      <w:tblPr>
        <w:tblStyle w:val="Tabellenraster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709"/>
        <w:gridCol w:w="709"/>
        <w:gridCol w:w="709"/>
      </w:tblGrid>
      <w:tr w:rsidR="00CF192C" w:rsidRPr="003203E2" w:rsidTr="00D553C9"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Teil des Ausbildungsberufsbi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l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des</w:t>
            </w:r>
          </w:p>
        </w:tc>
        <w:tc>
          <w:tcPr>
            <w:tcW w:w="5103" w:type="dxa"/>
            <w:vMerge w:val="restart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zu vermittelnde Fertigkeiten,</w:t>
            </w:r>
          </w:p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Kenntnisse und Fähigkeiten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zeitliche Richtwerte in Wochen im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Pos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i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tion ve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r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mi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telt</w:t>
            </w:r>
          </w:p>
        </w:tc>
      </w:tr>
      <w:tr w:rsidR="00CF192C" w:rsidRPr="003203E2" w:rsidTr="00D553C9">
        <w:tc>
          <w:tcPr>
            <w:tcW w:w="2694" w:type="dxa"/>
            <w:vMerge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1.-12. Monat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13.-36. Monat</w:t>
            </w:r>
          </w:p>
        </w:tc>
        <w:tc>
          <w:tcPr>
            <w:tcW w:w="709" w:type="dxa"/>
            <w:vMerge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A36792" w:rsidRPr="003203E2" w:rsidTr="00D553C9">
        <w:tc>
          <w:tcPr>
            <w:tcW w:w="9924" w:type="dxa"/>
            <w:gridSpan w:val="5"/>
          </w:tcPr>
          <w:p w:rsidR="00C2595A" w:rsidRPr="00D553C9" w:rsidRDefault="00C2595A" w:rsidP="00C259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1"/>
                <w:shd w:val="clear" w:color="auto" w:fill="FFFFFF"/>
              </w:rPr>
            </w:pPr>
          </w:p>
          <w:p w:rsidR="00A36792" w:rsidRDefault="00C2595A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A: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</w: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berufsübergreifende berufsprofilgebende Fertigkeiten, Kenntnisse und Fähigkeiten</w:t>
            </w:r>
          </w:p>
          <w:p w:rsidR="0090028E" w:rsidRPr="00D553C9" w:rsidRDefault="0090028E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</w:p>
        </w:tc>
      </w:tr>
      <w:tr w:rsidR="00A36792" w:rsidRPr="003203E2" w:rsidTr="00D553C9">
        <w:trPr>
          <w:trHeight w:val="283"/>
        </w:trPr>
        <w:tc>
          <w:tcPr>
            <w:tcW w:w="9924" w:type="dxa"/>
            <w:gridSpan w:val="5"/>
          </w:tcPr>
          <w:p w:rsidR="00A36792" w:rsidRPr="00913A75" w:rsidRDefault="00A36792" w:rsidP="00D553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192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Mandanten- oder Beteiligtenbetreuung</w:t>
            </w:r>
            <w:r w:rsidR="00D553C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F192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(§ 4 Abs.. 2 Nr. 1)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Mandanten- oder beteiligtenorie</w:t>
            </w: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n</w:t>
            </w: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tierte Kommunikation und servic</w:t>
            </w: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e</w:t>
            </w: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orientierte Betreuung</w:t>
            </w:r>
          </w:p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(§ 4 Abs. 2 Nr. 1 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eigene Rolle als Dienstleister und die kommunikativen Anforderu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n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gen an den Mandanten- oder Beteiligtenkontakt verstehen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Gespräche unter Anwendung verbaler und nonverbaler Kommun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kationsformen und -techniken adressatenorientiert führen, auf Ma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n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danten- oder Beteiligtenverhalten angemessen reagieren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Telefonate serviceorientiert führen und nachbereiten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Wertschätzung und Vertrauensbildung als Grundlage erfolgreicher Kommunikation begreifen und umsetzen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aus mündlichen und schriftlichen Informationen den wesentlichen Sachverhalt ermitteln und weitere Handlungsschritte einleiten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f)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Mandanten oder Beteiligte empfangen und unter Berücksichtigung ihrer persönlichen Situation und ihres soziokulturellen Hintergru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n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des, ihrer Erwartungen und Wünsche serviceorientiert betreuen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DD3C42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8438C0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Konferenz- und Besprechungsm</w:t>
            </w: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nagement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1 b)</w:t>
            </w:r>
          </w:p>
        </w:tc>
        <w:tc>
          <w:tcPr>
            <w:tcW w:w="5103" w:type="dxa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externe und interne Konferenzen und Besprechungen planen, vorb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reiten und bei der Durchführung mitwirken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Konferenz- und Besprechungsergebnisse aufzeichnen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Konferenzen und Besprechungen nachbereiten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Fachbezogene Anwendung der englischen Sprache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Auskünfte erteilen und einholen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Informationen aufgabenbezogen auswerten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D553C9">
        <w:trPr>
          <w:trHeight w:val="227"/>
        </w:trPr>
        <w:tc>
          <w:tcPr>
            <w:tcW w:w="9924" w:type="dxa"/>
            <w:gridSpan w:val="5"/>
          </w:tcPr>
          <w:p w:rsidR="00A36792" w:rsidRPr="000C41C4" w:rsidRDefault="00A36792" w:rsidP="00D553C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Büro- und Arbeitsorganisation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2 Nr. 2)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Betriebs- und Arbeitsabläufe; Qualitätssicherung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bei Planung, Organisation und Gestaltung von Betriebsabläufen mitwirken und zu deren Optimierung beitragen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Arbeits- und Organisationsmittel aufgabenorientiert auswählen und effektiv und effizient einsetzen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Büro- und Verwaltungsarbeiten; Aktenverwaltung und Dokument</w:t>
            </w: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tion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b)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eingehende und ausgehende Post unter Berücksichtigung rechtlicher und betrieblicher Vorgaben bearbeiten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Informationen beschaffen, auswerten, weiterleiten und archivieren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Ordnungs- und Ablagesysteme für Schriftgut- und Aktenverwaltung einsetzen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Dokumente und Unterlagen ordnen, sicher verwahren und Aufb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wahrungsfristen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Akten anlegen, führen und archivieren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f)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Materialbedarf ermitteln, Waren unter Berücksichtigung wirtschaf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t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licher Aspekte bestellen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g)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Waren annehmen, kontrollieren und lagern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lastRenderedPageBreak/>
              <w:t>❍</w:t>
            </w:r>
          </w:p>
          <w:p w:rsidR="00CF192C" w:rsidRPr="00CA22BB" w:rsidRDefault="00CF192C" w:rsidP="00CA22BB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Fristen- und Terminmanagement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c)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Verfahrenstermine notieren und kontrollieren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betriebliche Termine planen, notieren und koordinieren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Fristen nach Eingang unter Berücksichtigung gesetzlicher und b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trieblicher Vorgaben berechnen, notieren; Einhaltung der Fristen kontrollieren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Termin- und Fristenkalender führen und verwalten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Arbeiten im Team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d)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Aufgaben im Team planen und bearbeiten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Teamentwicklung mitgestalten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Kritik konstruktiv annehmen und äußern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Teambesprechungen vorbereiten und mitgestalten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Textgestaltung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e)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fachkundliche Texte formulieren und gestalten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fachkundliche Textbausteine und Formulare entwickeln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Textverarbeitungssysteme und -programme wirtschaftlich und au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f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gabenorientiert einsetzen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8438C0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Informations- und Kommunikat</w:t>
            </w: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onssysteme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f)</w:t>
            </w:r>
          </w:p>
        </w:tc>
        <w:tc>
          <w:tcPr>
            <w:tcW w:w="5103" w:type="dxa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Informations- und Kommunikationssysteme einsetzen; branchen- und betriebsspezifische Software anwenden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Informationen beschaffen, aufbereiten und nutzen; fachspezifische Datenbanken anwenden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Möglichkeiten des internen und externen Datenaustausches über unterschiedliche Kommunikationsnetze nutzen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Auskünfte aus Registern und Datenbanken abrufen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8438C0" w:rsidRDefault="008438C0" w:rsidP="00032E97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8438C0" w:rsidRDefault="008438C0" w:rsidP="00032E97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Elektronischer Rechtsverkehr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g)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rechtliche Voraussetzungen zur Teilnahme am elektronischen Rechtsverkehr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elektronisches Postfach für Kommunikation mit Gerichten und Verwaltung nutzen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Datenschutz und Datensicherheit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h)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gesetzliche, berufsspezifische und betriebliche Vorschriften zum Datenschutz anwenden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Daten sichern und verwahren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D553C9">
        <w:trPr>
          <w:trHeight w:val="227"/>
        </w:trPr>
        <w:tc>
          <w:tcPr>
            <w:tcW w:w="9924" w:type="dxa"/>
            <w:gridSpan w:val="5"/>
          </w:tcPr>
          <w:p w:rsidR="00A36792" w:rsidRPr="000C41C4" w:rsidRDefault="00A36792" w:rsidP="00D553C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Rechnungswesen und 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–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kontrolle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2 Nr. 3)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Rechnungs- und Finanzwesen; Zahlungsverkehr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3 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Rechnungen nach steuerrechtlichen Vorgaben entwerfen und eing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hende Rechnungen auf diese Vorgaben hin prüfen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betriebliche Berechnungen unter Berücksichtigung des kaufmänn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schen Rechnens durchführen, insbesondere Prozent- und Zinsb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rechnungen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D553C9">
        <w:trPr>
          <w:trHeight w:val="227"/>
        </w:trPr>
        <w:tc>
          <w:tcPr>
            <w:tcW w:w="9924" w:type="dxa"/>
            <w:gridSpan w:val="5"/>
          </w:tcPr>
          <w:p w:rsidR="00DC585A" w:rsidRPr="000C41C4" w:rsidRDefault="00DC585A" w:rsidP="00D553C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Gesetze und Verordnungen in der Rechtspflege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2 Nr. 4)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Handhabung von Gesetzen und Verordnungen; Europarecht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Aufbau und Struktur von Gesetzen und Verordnungen erfassen sowie die entsprechenden Vorschriften auffinden; Inhalts- und Sac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h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verzeichnisse verwenden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Gesetze, Verordnungen, Rechtsprechung, Literatur und Zeitschriften sowie deren Fundstellen mit den üblichen Abkürzungen bezeichnen, unterscheiden und zuordnen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Grundlagen des grenzüberschreitenden Rechtsverkehrs untersche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den und berücksichtigen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D553C9" w:rsidTr="00D553C9">
        <w:trPr>
          <w:trHeight w:val="227"/>
        </w:trPr>
        <w:tc>
          <w:tcPr>
            <w:tcW w:w="9924" w:type="dxa"/>
            <w:gridSpan w:val="5"/>
          </w:tcPr>
          <w:p w:rsidR="00A36792" w:rsidRPr="000C41C4" w:rsidRDefault="00A36792" w:rsidP="00D553C9">
            <w:pPr>
              <w:rPr>
                <w:rFonts w:ascii="Times New Roman" w:hAnsi="Times New Roman" w:cs="Times New Roman"/>
                <w:sz w:val="18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8"/>
                <w:szCs w:val="17"/>
              </w:rPr>
              <w:t>Zivilrecht</w:t>
            </w:r>
            <w:r w:rsidR="00D553C9" w:rsidRPr="000C41C4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8"/>
                <w:szCs w:val="17"/>
              </w:rPr>
              <w:t>(§ 4 Abs. 2 Nr. 4 b</w:t>
            </w:r>
            <w:r w:rsidRPr="000C41C4">
              <w:rPr>
                <w:rFonts w:ascii="Times New Roman" w:hAnsi="Times New Roman" w:cs="Times New Roman"/>
                <w:sz w:val="18"/>
                <w:szCs w:val="17"/>
              </w:rPr>
              <w:t>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Allgemeiner Teil des bürgerlichen Rechts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b) aa)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Bücher des BGB und ihre Rechtsgebiete, insbesondere Schuld- und Sachenrecht, unterscheiden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Rechtsbegriffe, insbesondere die der Personen und Sachen, bei der Lösung von berufsbezogenen Aufgaben berücksichtigen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Unterschiede der gesetzlichen und rechtsgeschäftlichen Vertretung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Voraussetzung und Wirkung der Verjährung überprüfen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Voraussetzungen für die Entstehung, Wirksamkeit und Durchfü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h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rung von Rechtsgeschäften prüfen, insbesondere Arten von Willen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s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erklärungen sowie einseitige und mehrseitige Rechtsgeschäfte erlä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u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tern, Formerfordernisse prüfen sowie Nichtigkeit und Anfechtbarkeit unterscheiden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2477F0" w:rsidRDefault="002477F0" w:rsidP="00032E97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</w:tbl>
    <w:p w:rsidR="008438C0" w:rsidRDefault="008438C0"/>
    <w:tbl>
      <w:tblPr>
        <w:tblStyle w:val="Tabellenraster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709"/>
        <w:gridCol w:w="709"/>
        <w:gridCol w:w="709"/>
      </w:tblGrid>
      <w:tr w:rsidR="00CF192C" w:rsidRPr="003203E2" w:rsidTr="00D553C9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Schuld- und Sachenrecht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b) bb)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vertragliche und gesetzliche Schuldverhältnisse unterscheiden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Leistungsstörungen bei der Erfüllung des Kaufvertrages feststellen und Rechtsfolgen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Formen des vertraglichen und gesetzlichen Eigentumserwerbs unte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scheiden und bei der Bearbeitung von Fachaufgaben berücksichtigen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8438C0" w:rsidRDefault="008438C0" w:rsidP="00032E97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Handels- und Gesellschaftsrecht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b) cc)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Arten der Kaufleute und Unternehmensformen unter- scheiden und deren rechtlichen Haftungs- und Vertretungsumfang ermitteln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Aufbau und Inhalte der Register unterscheiden und die daraus g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wonnenen Informationen bei der Erledigung berufsspezifischer Au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f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gaben nutzen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Zivilverfahrensrecht; Zwangsvol</w:t>
            </w: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l</w:t>
            </w: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streckungsrecht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c)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Strukturen und Verfahrensabläufe in der ordentlichen Gerichtsba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r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keit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Voraussetzungen der Zwangsvollstreckung prüfen und Vollstr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ckungsmaßnahmen veranlassen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D553C9">
        <w:tc>
          <w:tcPr>
            <w:tcW w:w="9924" w:type="dxa"/>
            <w:gridSpan w:val="5"/>
          </w:tcPr>
          <w:p w:rsidR="00DC585A" w:rsidRPr="000C41C4" w:rsidRDefault="00DC585A" w:rsidP="00D553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Ergänzung kanzleispezifischer Tätigkeiten</w:t>
            </w:r>
          </w:p>
          <w:p w:rsidR="00DC585A" w:rsidRPr="000C41C4" w:rsidRDefault="00DC585A" w:rsidP="00DC585A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801698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z. B.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Kaffee kochen usw.)</w:t>
            </w:r>
          </w:p>
        </w:tc>
      </w:tr>
      <w:tr w:rsidR="00DC585A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527572448"/>
            <w:placeholder>
              <w:docPart w:val="C00553B2BA714FC38B07BE50544242F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1283764006"/>
                <w:placeholder>
                  <w:docPart w:val="FA8F619044FD4CC59B130DDDBA3FDD81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DC585A" w:rsidRPr="00D553C9" w:rsidRDefault="00DC585A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</w:t>
                    </w:r>
                    <w:bookmarkStart w:id="0" w:name="_GoBack"/>
                    <w:bookmarkEnd w:id="0"/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527786770"/>
            <w:placeholder>
              <w:docPart w:val="C00553B2BA714FC38B07BE50544242F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1661654666"/>
                <w:placeholder>
                  <w:docPart w:val="3B32CB0E350A42BF8B34AF31CBEB51BF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DC585A" w:rsidRPr="000C41C4" w:rsidRDefault="00DC585A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830134831"/>
            <w:placeholder>
              <w:docPart w:val="C00553B2BA714FC38B07BE50544242F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49647470"/>
                <w:placeholder>
                  <w:docPart w:val="DE7E92DEF63E4958BEADC760A83D6E32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DC585A" w:rsidRPr="00177ADF" w:rsidRDefault="00DC585A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2061619594"/>
            <w:placeholder>
              <w:docPart w:val="10874774253842B2953222C9FAECA19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004281117"/>
                <w:placeholder>
                  <w:docPart w:val="054EB522555C48FA84D7ABBE010EF0C6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DC585A" w:rsidRPr="00177ADF" w:rsidRDefault="00DC585A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DC585A" w:rsidRPr="007C71AA" w:rsidRDefault="00DC585A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DC585A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847548123"/>
            <w:placeholder>
              <w:docPart w:val="595A5C25DD2547F89F01A1190568572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1701928854"/>
                <w:placeholder>
                  <w:docPart w:val="98484987EEC64304BA336D9677140957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DC585A" w:rsidRPr="00D553C9" w:rsidRDefault="00DC585A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454677912"/>
            <w:placeholder>
              <w:docPart w:val="595A5C25DD2547F89F01A1190568572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647741371"/>
                <w:placeholder>
                  <w:docPart w:val="DF98F09C9D064B1A8CEE1B0CA89D041B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DC585A" w:rsidRPr="000C41C4" w:rsidRDefault="00DC585A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543601994"/>
            <w:placeholder>
              <w:docPart w:val="595A5C25DD2547F89F01A1190568572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33507291"/>
                <w:placeholder>
                  <w:docPart w:val="52E8893A4EFF4F728D12D644D7B87F1D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DC585A" w:rsidRPr="00177ADF" w:rsidRDefault="00DC585A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098050105"/>
            <w:placeholder>
              <w:docPart w:val="E38BC460EB50444CB19E69F91451E44B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603229122"/>
                <w:placeholder>
                  <w:docPart w:val="19FA08D486CD470AB278FBE1810B3100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DC585A" w:rsidRPr="00177ADF" w:rsidRDefault="00DC585A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DC585A" w:rsidRPr="007C71AA" w:rsidRDefault="00DC585A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D553C9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218888928"/>
            <w:placeholder>
              <w:docPart w:val="6567F8E6A1974525BEFFD2EC3624CBF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218888929"/>
                <w:placeholder>
                  <w:docPart w:val="3D5ADD8373B54538A9FBE4034A2B9B21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D553C9" w:rsidRPr="00D553C9" w:rsidRDefault="00D553C9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218888930"/>
            <w:placeholder>
              <w:docPart w:val="6567F8E6A1974525BEFFD2EC3624CBF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218888931"/>
                <w:placeholder>
                  <w:docPart w:val="0472F20E8A134E77B09149290511682D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D553C9" w:rsidRPr="000C41C4" w:rsidRDefault="00D553C9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8932"/>
            <w:placeholder>
              <w:docPart w:val="6567F8E6A1974525BEFFD2EC3624CBF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8933"/>
                <w:placeholder>
                  <w:docPart w:val="73A10D6401E54680A8D316197AB7D960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D553C9" w:rsidRPr="00177ADF" w:rsidRDefault="00D553C9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8934"/>
            <w:placeholder>
              <w:docPart w:val="F41801410A504F26A9FE7E229042746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8935"/>
                <w:placeholder>
                  <w:docPart w:val="5904024F50E044B7A1C7D589D04C1938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D553C9" w:rsidRPr="00177ADF" w:rsidRDefault="00D553C9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D553C9" w:rsidRPr="007C71AA" w:rsidRDefault="00D553C9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2577D0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219830921"/>
            <w:placeholder>
              <w:docPart w:val="BCC9F57E761C44AA9CEF0846D285A02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766809687"/>
                <w:placeholder>
                  <w:docPart w:val="B7007A2210E34710879E056E0DE36F63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2577D0" w:rsidRPr="00D553C9" w:rsidRDefault="002577D0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630939857"/>
            <w:placeholder>
              <w:docPart w:val="BCC9F57E761C44AA9CEF0846D285A02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777143455"/>
                <w:placeholder>
                  <w:docPart w:val="43562E48EC984C8D899AD23F4780CFDC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2577D0" w:rsidRPr="000C41C4" w:rsidRDefault="002577D0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595095141"/>
            <w:placeholder>
              <w:docPart w:val="BCC9F57E761C44AA9CEF0846D285A02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331481081"/>
                <w:placeholder>
                  <w:docPart w:val="2440981FF286469F8E4E572995B41158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2577D0" w:rsidRPr="00177ADF" w:rsidRDefault="002577D0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1394580687"/>
            <w:placeholder>
              <w:docPart w:val="43BBB26841FE4A90B59E5BA19830ED7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238471011"/>
                <w:placeholder>
                  <w:docPart w:val="DB92E9B648CB40BBA65B6B3F3D903A42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2577D0" w:rsidRPr="00177ADF" w:rsidRDefault="002577D0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2577D0" w:rsidRPr="007C71AA" w:rsidRDefault="002577D0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90028E" w:rsidRPr="003203E2" w:rsidTr="00D553C9">
        <w:tc>
          <w:tcPr>
            <w:tcW w:w="9924" w:type="dxa"/>
            <w:gridSpan w:val="5"/>
          </w:tcPr>
          <w:p w:rsidR="0090028E" w:rsidRPr="000C41C4" w:rsidRDefault="0090028E" w:rsidP="00CF307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028E" w:rsidRPr="000C41C4" w:rsidRDefault="0090028E" w:rsidP="0090028E">
            <w:pPr>
              <w:ind w:left="1276" w:hanging="1276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B:</w:t>
            </w: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  <w:t>weitere berufsprofilgebende Fertigkeiten, Kenntnisse und Fähigkeiten im Ausbildungsberuf Rechtsanwaltsfachangestellter und Rechtsanwaltsfachangestellte</w:t>
            </w:r>
          </w:p>
          <w:p w:rsidR="0090028E" w:rsidRPr="000C41C4" w:rsidRDefault="0090028E" w:rsidP="00CF307C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90028E" w:rsidRPr="003203E2" w:rsidTr="00D553C9">
        <w:tc>
          <w:tcPr>
            <w:tcW w:w="9924" w:type="dxa"/>
            <w:gridSpan w:val="5"/>
          </w:tcPr>
          <w:p w:rsidR="0090028E" w:rsidRPr="000C41C4" w:rsidRDefault="0090028E" w:rsidP="00D553C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Zivilrechtliches Mandat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3 Nr. 1)</w:t>
            </w:r>
          </w:p>
        </w:tc>
      </w:tr>
      <w:tr w:rsidR="0090028E" w:rsidRPr="003203E2" w:rsidTr="00D553C9">
        <w:tc>
          <w:tcPr>
            <w:tcW w:w="2694" w:type="dxa"/>
          </w:tcPr>
          <w:p w:rsidR="0090028E" w:rsidRPr="00D553C9" w:rsidRDefault="0090028E" w:rsidP="009002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Rechtsanwendung im Bereich des Zivilprozesses</w:t>
            </w:r>
          </w:p>
          <w:p w:rsidR="0090028E" w:rsidRPr="00D553C9" w:rsidRDefault="0090028E" w:rsidP="009002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3 Nr. 1 c)</w:t>
            </w:r>
          </w:p>
        </w:tc>
        <w:tc>
          <w:tcPr>
            <w:tcW w:w="5103" w:type="dxa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Voraussetzungen für das Mahnverfahren prüfen sowie Anträge auf Erlass von Mahn- und Vollstreckungsbescheiden entwerfen und ei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n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reichen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Zuständigkeiten der Gerichte bei verschiedenen Klagearten prüfen</w:t>
            </w:r>
          </w:p>
        </w:tc>
        <w:tc>
          <w:tcPr>
            <w:tcW w:w="709" w:type="dxa"/>
            <w:vAlign w:val="center"/>
          </w:tcPr>
          <w:p w:rsidR="0090028E" w:rsidRPr="00D553C9" w:rsidRDefault="0090028E" w:rsidP="0090028E">
            <w:pPr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90028E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D553C9">
        <w:tc>
          <w:tcPr>
            <w:tcW w:w="9924" w:type="dxa"/>
            <w:gridSpan w:val="5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Vergütung und Kosten im zivilrechtlichen Mandat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3 Nr. 3)</w:t>
            </w:r>
          </w:p>
        </w:tc>
      </w:tr>
      <w:tr w:rsidR="0090028E" w:rsidRPr="003203E2" w:rsidTr="00D553C9">
        <w:tc>
          <w:tcPr>
            <w:tcW w:w="2694" w:type="dxa"/>
          </w:tcPr>
          <w:p w:rsidR="0090028E" w:rsidRPr="00D553C9" w:rsidRDefault="0090028E" w:rsidP="009002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Vergütungsgrundsätze</w:t>
            </w:r>
          </w:p>
          <w:p w:rsidR="0090028E" w:rsidRPr="00D553C9" w:rsidRDefault="0090028E" w:rsidP="009002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3 Nr. 3 a)</w:t>
            </w:r>
          </w:p>
        </w:tc>
        <w:tc>
          <w:tcPr>
            <w:tcW w:w="5103" w:type="dxa"/>
          </w:tcPr>
          <w:p w:rsidR="00A875A2" w:rsidRPr="000C41C4" w:rsidRDefault="00A875A2" w:rsidP="00A875A2">
            <w:pPr>
              <w:spacing w:after="40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 xml:space="preserve">a) </w:t>
            </w:r>
            <w:r w:rsidR="0090028E" w:rsidRPr="000C41C4">
              <w:rPr>
                <w:rFonts w:ascii="Times New Roman" w:hAnsi="Times New Roman" w:cs="Times New Roman"/>
                <w:sz w:val="17"/>
                <w:szCs w:val="17"/>
              </w:rPr>
              <w:t xml:space="preserve">Unterschiede zwischen gesetzlichen Gebühren und </w:t>
            </w:r>
          </w:p>
          <w:p w:rsidR="0090028E" w:rsidRPr="000C41C4" w:rsidRDefault="00A875A2" w:rsidP="00A875A2">
            <w:pPr>
              <w:spacing w:after="40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 xml:space="preserve">    V</w:t>
            </w:r>
            <w:r w:rsidR="0090028E" w:rsidRPr="000C41C4">
              <w:rPr>
                <w:rFonts w:ascii="Times New Roman" w:hAnsi="Times New Roman" w:cs="Times New Roman"/>
                <w:sz w:val="17"/>
                <w:szCs w:val="17"/>
              </w:rPr>
              <w:t>ergütungsvereinbarungen gegenüber Mandanten erläutern</w:t>
            </w:r>
          </w:p>
        </w:tc>
        <w:tc>
          <w:tcPr>
            <w:tcW w:w="709" w:type="dxa"/>
            <w:vAlign w:val="center"/>
          </w:tcPr>
          <w:p w:rsidR="0090028E" w:rsidRPr="00D553C9" w:rsidRDefault="0090028E" w:rsidP="0090028E">
            <w:pPr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90028E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B631B3" w:rsidRPr="003203E2" w:rsidTr="00D553C9">
        <w:tc>
          <w:tcPr>
            <w:tcW w:w="9924" w:type="dxa"/>
            <w:gridSpan w:val="5"/>
          </w:tcPr>
          <w:p w:rsidR="00B631B3" w:rsidRPr="00D553C9" w:rsidRDefault="00B631B3" w:rsidP="00D553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b/>
                <w:sz w:val="17"/>
                <w:szCs w:val="17"/>
              </w:rPr>
              <w:t>Ergänzung kanzleispezifischer Inhalte</w:t>
            </w:r>
          </w:p>
          <w:p w:rsidR="00B631B3" w:rsidRPr="00D553C9" w:rsidRDefault="00B631B3" w:rsidP="00B631B3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b/>
                <w:sz w:val="17"/>
                <w:szCs w:val="17"/>
              </w:rPr>
              <w:t>(z. B. Unfallabwicklung, Betreuung usw.)</w:t>
            </w:r>
          </w:p>
        </w:tc>
      </w:tr>
      <w:tr w:rsidR="00B631B3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291793989"/>
            <w:placeholder>
              <w:docPart w:val="77AC00FC0EFC4847B3A65A39ADBDF37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619370734"/>
                <w:placeholder>
                  <w:docPart w:val="D4795C1D343D4F1C8D0BE572376365C3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B631B3" w:rsidRPr="00D553C9" w:rsidRDefault="00B631B3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874272867"/>
            <w:placeholder>
              <w:docPart w:val="77AC00FC0EFC4847B3A65A39ADBDF37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845373312"/>
                <w:placeholder>
                  <w:docPart w:val="3613A304A1184E05854858EA71C02081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B631B3" w:rsidRPr="00D553C9" w:rsidRDefault="00B631B3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240073188"/>
            <w:placeholder>
              <w:docPart w:val="77AC00FC0EFC4847B3A65A39ADBDF37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560531019"/>
                <w:placeholder>
                  <w:docPart w:val="3968738D97A4429989A4ACC269941CFB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B631B3" w:rsidRPr="00D553C9" w:rsidRDefault="00B631B3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951790535"/>
            <w:placeholder>
              <w:docPart w:val="2AC432DEDC3544B2AE0179D7E3A03019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65960724"/>
                <w:placeholder>
                  <w:docPart w:val="925AF42170244882935FBEBA6C98C547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B631B3" w:rsidRPr="00177ADF" w:rsidRDefault="00B631B3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B631B3" w:rsidRPr="007C71AA" w:rsidRDefault="00B631B3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B631B3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637948740"/>
            <w:placeholder>
              <w:docPart w:val="44FC93EAF1BF4D27A479B881537EE68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1240409689"/>
                <w:placeholder>
                  <w:docPart w:val="7A3F138876D54932847395D2EDD42D14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B631B3" w:rsidRPr="00D553C9" w:rsidRDefault="00B631B3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041716626"/>
            <w:placeholder>
              <w:docPart w:val="44FC93EAF1BF4D27A479B881537EE68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558752453"/>
                <w:placeholder>
                  <w:docPart w:val="A39D9FB621DA4FC1A98969850C7EABD1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B631B3" w:rsidRPr="00D553C9" w:rsidRDefault="00B631B3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-87855348"/>
            <w:placeholder>
              <w:docPart w:val="44FC93EAF1BF4D27A479B881537EE68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1980724135"/>
                <w:placeholder>
                  <w:docPart w:val="CC0FC13FF003416480BF2958424086ED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B631B3" w:rsidRPr="00D553C9" w:rsidRDefault="00B631B3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932328771"/>
            <w:placeholder>
              <w:docPart w:val="6D90FB543B9843898C0D1F1ADF10E2D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658907014"/>
                <w:placeholder>
                  <w:docPart w:val="E9704DB0189849009D563F9CF2B5E22D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B631B3" w:rsidRPr="00177ADF" w:rsidRDefault="00B631B3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B631B3" w:rsidRPr="007C71AA" w:rsidRDefault="00B631B3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438C0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39702818"/>
            <w:placeholder>
              <w:docPart w:val="77D2248DCCC0423B88E2D1F03E7B0B2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462151317"/>
                <w:placeholder>
                  <w:docPart w:val="9797F909C11240AA8A4E56AEAF1497A7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8438C0" w:rsidRPr="00D553C9" w:rsidRDefault="008438C0" w:rsidP="00807048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700816227"/>
            <w:placeholder>
              <w:docPart w:val="77D2248DCCC0423B88E2D1F03E7B0B2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269096108"/>
                <w:placeholder>
                  <w:docPart w:val="FE80131A71BD452FA56E82F6642D3521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8438C0" w:rsidRPr="00D553C9" w:rsidRDefault="008438C0" w:rsidP="00807048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1867021132"/>
            <w:placeholder>
              <w:docPart w:val="77D2248DCCC0423B88E2D1F03E7B0B2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1692328497"/>
                <w:placeholder>
                  <w:docPart w:val="138FC0B361D644DDB85E22E6A604B993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438C0" w:rsidRPr="00D553C9" w:rsidRDefault="008438C0" w:rsidP="00807048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431200612"/>
            <w:placeholder>
              <w:docPart w:val="2936A519880B4E899E4D68BC3B23978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001119627"/>
                <w:placeholder>
                  <w:docPart w:val="666A64171014444FAE8367C18ADEC8D4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438C0" w:rsidRPr="00177ADF" w:rsidRDefault="008438C0" w:rsidP="00807048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438C0" w:rsidRPr="007C71AA" w:rsidRDefault="008438C0" w:rsidP="00807048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438C0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813913127"/>
            <w:placeholder>
              <w:docPart w:val="5D7338DC6AB3448D8CD0A64D94031FC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395793106"/>
                <w:placeholder>
                  <w:docPart w:val="FA5E74EC1C6346AA8EB834C936525184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8438C0" w:rsidRPr="00D553C9" w:rsidRDefault="008438C0" w:rsidP="00807048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922789093"/>
            <w:placeholder>
              <w:docPart w:val="5D7338DC6AB3448D8CD0A64D94031FC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569083277"/>
                <w:placeholder>
                  <w:docPart w:val="E029A587DB2747D5A175E21AD4EC16C3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8438C0" w:rsidRPr="00D553C9" w:rsidRDefault="008438C0" w:rsidP="00807048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-691917220"/>
            <w:placeholder>
              <w:docPart w:val="5D7338DC6AB3448D8CD0A64D94031FC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-1069574834"/>
                <w:placeholder>
                  <w:docPart w:val="8905628398814A0C81F3544C3FC285A2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438C0" w:rsidRPr="00D553C9" w:rsidRDefault="008438C0" w:rsidP="00807048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951526915"/>
            <w:placeholder>
              <w:docPart w:val="E53E746E594E4E508756E5D3FABED0F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2075887514"/>
                <w:placeholder>
                  <w:docPart w:val="12DA15E4A109465DB13D923135B29934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438C0" w:rsidRPr="00177ADF" w:rsidRDefault="008438C0" w:rsidP="00807048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438C0" w:rsidRPr="007C71AA" w:rsidRDefault="008438C0" w:rsidP="00807048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438C0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952968682"/>
            <w:placeholder>
              <w:docPart w:val="7A0A24D58D8C407DA7480AF6F4F2F68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1116327640"/>
                <w:placeholder>
                  <w:docPart w:val="48510E29F4764A4FA5741AD67B0517A3"/>
                </w:placeholder>
              </w:sdtPr>
              <w:sdtEndPr/>
              <w:sdtContent>
                <w:tc>
                  <w:tcPr>
                    <w:tcW w:w="2694" w:type="dxa"/>
                  </w:tcPr>
                  <w:p w:rsidR="008438C0" w:rsidRPr="00D553C9" w:rsidRDefault="008438C0" w:rsidP="00807048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788424457"/>
            <w:placeholder>
              <w:docPart w:val="7A0A24D58D8C407DA7480AF6F4F2F68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945894915"/>
                <w:placeholder>
                  <w:docPart w:val="5E79669C58A845D1B639F4D29A9962BF"/>
                </w:placeholder>
              </w:sdtPr>
              <w:sdtEndPr/>
              <w:sdtContent>
                <w:tc>
                  <w:tcPr>
                    <w:tcW w:w="5103" w:type="dxa"/>
                  </w:tcPr>
                  <w:p w:rsidR="008438C0" w:rsidRPr="00D553C9" w:rsidRDefault="008438C0" w:rsidP="00807048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1364557033"/>
            <w:placeholder>
              <w:docPart w:val="7A0A24D58D8C407DA7480AF6F4F2F68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1387996300"/>
                <w:placeholder>
                  <w:docPart w:val="087B08D7056D4874A78CE08D9C59E626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438C0" w:rsidRPr="00D553C9" w:rsidRDefault="008438C0" w:rsidP="00807048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1494528884"/>
            <w:placeholder>
              <w:docPart w:val="B551B0EFD73C449388D70E20A69FB95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818039439"/>
                <w:placeholder>
                  <w:docPart w:val="6AA5C78FA7ED4755A60EE7E2D3AAFBD0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438C0" w:rsidRPr="00177ADF" w:rsidRDefault="008438C0" w:rsidP="00807048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438C0" w:rsidRPr="007C71AA" w:rsidRDefault="008438C0" w:rsidP="00807048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</w:tbl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Pr="00030E41" w:rsidRDefault="00B631B3" w:rsidP="002477F0">
      <w:pPr>
        <w:jc w:val="both"/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</w:pPr>
      <w:r w:rsidRPr="00030E41"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 xml:space="preserve">Ausbildungsinhalte </w:t>
      </w:r>
      <w:r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>1. Ausbildungsjahr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2477F0">
      <w:pPr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Die angekreuzten Positionen wurden vermittelt: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2477F0">
      <w:pPr>
        <w:tabs>
          <w:tab w:val="left" w:pos="5103"/>
        </w:tabs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______________________________</w:t>
      </w:r>
    </w:p>
    <w:p w:rsidR="00B631B3" w:rsidRDefault="00B631B3" w:rsidP="00B631B3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         Unterschrift Ausbilder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 xml:space="preserve">        Unterschrift Auszubildender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90028E" w:rsidRPr="0090028E" w:rsidRDefault="0090028E" w:rsidP="004C04E8">
      <w:pPr>
        <w:ind w:left="709"/>
        <w:jc w:val="center"/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lastRenderedPageBreak/>
        <w:t>2</w:t>
      </w:r>
      <w:r w:rsidRPr="0090028E"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t xml:space="preserve">und 3. </w:t>
      </w:r>
      <w:r w:rsidRPr="0090028E"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t>Ausbildungsjahr</w:t>
      </w:r>
    </w:p>
    <w:p w:rsidR="0090028E" w:rsidRDefault="0090028E" w:rsidP="0090028E">
      <w:pPr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</w:p>
    <w:tbl>
      <w:tblPr>
        <w:tblStyle w:val="Tabellenraster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709"/>
        <w:gridCol w:w="709"/>
        <w:gridCol w:w="709"/>
      </w:tblGrid>
      <w:tr w:rsidR="00CF307C" w:rsidRPr="003203E2" w:rsidTr="00801698"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Teil des Ausbildungsberufsbildes</w:t>
            </w:r>
          </w:p>
        </w:tc>
        <w:tc>
          <w:tcPr>
            <w:tcW w:w="4395" w:type="dxa"/>
            <w:vMerge w:val="restart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zu vermittelnde Fertigkeiten,</w:t>
            </w:r>
          </w:p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Kenntnisse und Fähigkeiten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zeitliche Richtwerte in Wochen im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Pos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i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tion ve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r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mi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telt</w:t>
            </w:r>
          </w:p>
        </w:tc>
      </w:tr>
      <w:tr w:rsidR="00CF307C" w:rsidRPr="003203E2" w:rsidTr="00801698">
        <w:tc>
          <w:tcPr>
            <w:tcW w:w="2835" w:type="dxa"/>
            <w:vMerge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95" w:type="dxa"/>
            <w:vMerge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1.-12. Monat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13.-36. Monat</w:t>
            </w:r>
          </w:p>
        </w:tc>
        <w:tc>
          <w:tcPr>
            <w:tcW w:w="709" w:type="dxa"/>
            <w:vMerge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90028E" w:rsidRPr="003203E2" w:rsidTr="00801698">
        <w:tc>
          <w:tcPr>
            <w:tcW w:w="9357" w:type="dxa"/>
            <w:gridSpan w:val="5"/>
          </w:tcPr>
          <w:p w:rsidR="0090028E" w:rsidRDefault="0090028E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90028E" w:rsidRDefault="0090028E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A: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</w: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berufsübergreifende berufsprofilgebende Fertigkeiten, Kenntnisse und Fähigkeiten</w:t>
            </w:r>
          </w:p>
          <w:p w:rsidR="0090028E" w:rsidRPr="0090028E" w:rsidRDefault="0090028E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Mandanten- oder beteiligtenorie</w:t>
            </w:r>
            <w:r w:rsidRPr="000C41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n</w:t>
            </w:r>
            <w:r w:rsidRPr="000C41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tierte Kommunikation und servic</w:t>
            </w:r>
            <w:r w:rsidRPr="000C41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</w:t>
            </w:r>
            <w:r w:rsidRPr="000C41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orientierte Betreuung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(§ 4 Abs. 2 Nr. 1 a)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Beschwerden entgegennehmen und Lösungsmöglic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keiten anbieten</w:t>
            </w:r>
          </w:p>
          <w:p w:rsidR="0090028E" w:rsidRPr="000C41C4" w:rsidRDefault="0090028E" w:rsidP="0090028E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Konflikte identifizieren, thematisieren und versachl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chen</w:t>
            </w:r>
          </w:p>
          <w:p w:rsidR="0090028E" w:rsidRPr="000C41C4" w:rsidRDefault="0090028E" w:rsidP="0090028E">
            <w:pPr>
              <w:tabs>
                <w:tab w:val="left" w:pos="209"/>
              </w:tabs>
              <w:spacing w:after="40"/>
              <w:ind w:left="209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i)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durch situationsgerechtes Verhalten zur Konfliktl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sung beitragen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Fachbezogene Anwendung der englischen Sprache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kurze Standardschreiben verfassen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Betriebs- und Arbeitsabläufe; Qu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litätssicherung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(§ 4 Abs. 2 Nr. 2 a)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eigene Arbeit systematisch, inhaltlich und zeitlich strukturieren, zielgerecht organisieren, rationell gesta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ten und qualitätsbewusst kontrollieren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qualitätssichernde Maßnahmen im eigenen Verantwo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tungsbereich durchführen, kontrollieren und bewerten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Methoden des Selbst- und Zeitmanagements nutzen, insbesondere Prioritäten setzen bei der zeitlichen Pl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nung von Arbeitsabläufen und bei deren Durchführung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Zusammenhänge von Selbst- und Zeitmanagement, Leistungssteigerung und Stress beachten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438C0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Büro- und Verwaltungsarbeiten; Aktenverwaltung und Dokument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tion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(§ 4 Abs. 2 Nr. 2 b)</w:t>
            </w:r>
          </w:p>
        </w:tc>
        <w:tc>
          <w:tcPr>
            <w:tcW w:w="4395" w:type="dxa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Schriftverkehr selbständig und nach Anweisung fü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ren, Anlagen und Dokumente zusammenstellen und beifügen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Aktenbuchhaltung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(§ 4 Abs. 2 Nr. 3 b)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gesetzliche und betriebliche Pflichten bei der Au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zeichnung von Zahlungsvorgängen in den Akten und im Aktenkonto berücksichtigen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gesetzliche und betriebliche Pflichten im Umgang mit Fremdgeld und Anderkonten berücksichtigen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Rechnungs- und Finanzwesen; Zahlungsverkehr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(§ 4 Abs. 2 Nr. 3 a)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Sach- und Finanzkonten unterscheiden und einrichten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betriebliche Geschäftsvorfälle unter Berücksichtigung von Buchführungspflichten nach Handels- und Steue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recht buchen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Zahlungsvorgänge abwickeln und überwachen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Arten der betriebsrelevanten Steuern unterscheiden und deren Termine und Fristen überwachen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Vorarbeiten zur Einnahmenüberschussrechnung und zum Jahresabschluss durchführen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801698" w:rsidRPr="00177ADF" w:rsidTr="00801698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245068773"/>
            <w:placeholder>
              <w:docPart w:val="08FA742DEF124A28ABB1BF3F32D6200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1142418872"/>
                <w:placeholder>
                  <w:docPart w:val="11D8E7E6C0F14B98A0B4035523555DA2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0C41C4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813476258"/>
            <w:placeholder>
              <w:docPart w:val="08FA742DEF124A28ABB1BF3F32D6200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211613171"/>
                <w:placeholder>
                  <w:docPart w:val="4F761DAFC5B34DE4B2F395541DC877C2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0C41C4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727498410"/>
            <w:placeholder>
              <w:docPart w:val="08FA742DEF124A28ABB1BF3F32D6200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621158025"/>
                <w:placeholder>
                  <w:docPart w:val="E676855CBC464C6BB1A5971A738055F5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320193788"/>
            <w:placeholder>
              <w:docPart w:val="1679E7461F51476BA47E9EC13AA408C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220012594"/>
                <w:placeholder>
                  <w:docPart w:val="9E84739E76074BF89508BF4FC301AD11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01698" w:rsidRPr="00177ADF" w:rsidTr="00801698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600257785"/>
            <w:placeholder>
              <w:docPart w:val="187B05AC520E4AF0A0F50C8E9530C8D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909423755"/>
                <w:placeholder>
                  <w:docPart w:val="9C90C26651A64287B9BD82513D869C3E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0C41C4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802913385"/>
            <w:placeholder>
              <w:docPart w:val="187B05AC520E4AF0A0F50C8E9530C8D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070859825"/>
                <w:placeholder>
                  <w:docPart w:val="8359673BAFA443488E7FB21FEBEFC681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0C41C4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543376473"/>
            <w:placeholder>
              <w:docPart w:val="187B05AC520E4AF0A0F50C8E9530C8D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299570969"/>
                <w:placeholder>
                  <w:docPart w:val="D7D06009BEBC490884118D380C1985A2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98726060"/>
            <w:placeholder>
              <w:docPart w:val="FE0E5AB147DF4F3B8EA51047E05BE76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663243604"/>
                <w:placeholder>
                  <w:docPart w:val="BB081A6477394426A5E28D5E2B21E5B1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01698" w:rsidRPr="00177ADF" w:rsidTr="00801698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2063394689"/>
            <w:placeholder>
              <w:docPart w:val="7F8192F39C484035969D0052C3317A0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29680346"/>
                <w:placeholder>
                  <w:docPart w:val="7A23022E1CA84A27916C27C7B09CF47C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0C41C4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326592256"/>
            <w:placeholder>
              <w:docPart w:val="7F8192F39C484035969D0052C3317A0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35618937"/>
                <w:placeholder>
                  <w:docPart w:val="32D993D28DA445F992708041667675D7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0C41C4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909537570"/>
            <w:placeholder>
              <w:docPart w:val="7F8192F39C484035969D0052C3317A0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839577002"/>
                <w:placeholder>
                  <w:docPart w:val="83A5844DD9B74C47A23EAEEFFEA7D527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147639053"/>
            <w:placeholder>
              <w:docPart w:val="1C10BE453CFA497EAF9552F22E9CF89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512968676"/>
                <w:placeholder>
                  <w:docPart w:val="DBF30C1A2FDB42558813CE82C074C944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01698" w:rsidRPr="00177ADF" w:rsidTr="00801698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244303902"/>
            <w:placeholder>
              <w:docPart w:val="BCF7D536FA1B4D0F9E6C82ADDC529AD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338700905"/>
                <w:placeholder>
                  <w:docPart w:val="6C2473E3D429424984A209F232FA7624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0C41C4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850055468"/>
            <w:placeholder>
              <w:docPart w:val="BCF7D536FA1B4D0F9E6C82ADDC529AD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072003671"/>
                <w:placeholder>
                  <w:docPart w:val="6D0B39627C9B48B3BB4E019C481339B9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0C41C4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943380130"/>
            <w:placeholder>
              <w:docPart w:val="BCF7D536FA1B4D0F9E6C82ADDC529AD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237750132"/>
                <w:placeholder>
                  <w:docPart w:val="3F65F4A51F244357A23BDF7756117F27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1656261829"/>
            <w:placeholder>
              <w:docPart w:val="82DF6C2CCCF84E7C8424A546D1D89584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278416091"/>
                <w:placeholder>
                  <w:docPart w:val="367CD6CCB00D4F2696DC3D78C108D28E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00"/>
            <w:placeholder>
              <w:docPart w:val="0E5B798AC766447A8DA810A792ED822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01"/>
                <w:placeholder>
                  <w:docPart w:val="6A6F5B8E85BD44B8A611B1E794E6739F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0C41C4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02"/>
            <w:placeholder>
              <w:docPart w:val="0E5B798AC766447A8DA810A792ED822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03"/>
                <w:placeholder>
                  <w:docPart w:val="F6633D79385A4E22A35C7117A2E6884A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0C41C4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04"/>
            <w:placeholder>
              <w:docPart w:val="0E5B798AC766447A8DA810A792ED822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05"/>
                <w:placeholder>
                  <w:docPart w:val="4A9E4FF3F37949259128879B5707123C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06"/>
            <w:placeholder>
              <w:docPart w:val="B52563738811442983F28ECE52A8471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07"/>
                <w:placeholder>
                  <w:docPart w:val="BB47769FAEF0481D81CEF03C9BDA669B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08"/>
            <w:placeholder>
              <w:docPart w:val="1F0F33877B3D49F9B6706238927A1ED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09"/>
                <w:placeholder>
                  <w:docPart w:val="C803FB0C027D47BEB502A5929373C044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0C41C4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10"/>
            <w:placeholder>
              <w:docPart w:val="1F0F33877B3D49F9B6706238927A1ED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11"/>
                <w:placeholder>
                  <w:docPart w:val="811309B0EF344C0E9E60B51C165965F3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0C41C4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12"/>
            <w:placeholder>
              <w:docPart w:val="1F0F33877B3D49F9B6706238927A1ED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13"/>
                <w:placeholder>
                  <w:docPart w:val="D07057FF9851415CAD02A1B137F4ED9E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14"/>
            <w:placeholder>
              <w:docPart w:val="5A376EE3CEC6441894D67C3E53577116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15"/>
                <w:placeholder>
                  <w:docPart w:val="7EAC8FFF054D4F2CA58D7453EEF21DDD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90028E" w:rsidRPr="003203E2" w:rsidTr="005F6E3C">
        <w:trPr>
          <w:trHeight w:val="850"/>
        </w:trPr>
        <w:tc>
          <w:tcPr>
            <w:tcW w:w="9357" w:type="dxa"/>
            <w:gridSpan w:val="5"/>
          </w:tcPr>
          <w:p w:rsidR="0090028E" w:rsidRPr="000C41C4" w:rsidRDefault="0090028E" w:rsidP="00CF307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0028E" w:rsidRPr="000C41C4" w:rsidRDefault="0090028E" w:rsidP="0090028E">
            <w:pPr>
              <w:ind w:left="1276" w:hanging="1276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B:</w:t>
            </w: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  <w:t>weitere berufsprofilgebende Fertigkeiten, Kenntnisse und Fähigkeiten im Ausbildung</w:t>
            </w: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s</w:t>
            </w: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beruf Rechtsanwaltsfachangestellter und Rechtsanwaltsfachangestellte</w:t>
            </w:r>
          </w:p>
          <w:p w:rsidR="0090028E" w:rsidRPr="000C41C4" w:rsidRDefault="0090028E" w:rsidP="00CF307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36792" w:rsidRPr="003203E2" w:rsidTr="00801698">
        <w:tc>
          <w:tcPr>
            <w:tcW w:w="9357" w:type="dxa"/>
            <w:gridSpan w:val="5"/>
          </w:tcPr>
          <w:p w:rsidR="00A36792" w:rsidRPr="000C41C4" w:rsidRDefault="00A36792" w:rsidP="00A36792">
            <w:pPr>
              <w:rPr>
                <w:rFonts w:ascii="AdvLTe50259" w:hAnsi="AdvLTe50259" w:cs="Times New Roman"/>
                <w:b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Zivilrechtliches Mandat</w:t>
            </w:r>
          </w:p>
          <w:p w:rsidR="00A36792" w:rsidRPr="000C41C4" w:rsidRDefault="00A36792" w:rsidP="00A36792"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(§ 4 Abs. 3 Nr. 1)</w:t>
            </w:r>
          </w:p>
        </w:tc>
      </w:tr>
      <w:tr w:rsidR="005D411F" w:rsidRPr="003203E2" w:rsidTr="00801698">
        <w:tc>
          <w:tcPr>
            <w:tcW w:w="2835" w:type="dxa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Rechtsanwendung im Bereich des bürgerlichen Rechts</w:t>
            </w:r>
          </w:p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1 a)</w:t>
            </w:r>
          </w:p>
        </w:tc>
        <w:tc>
          <w:tcPr>
            <w:tcW w:w="4395" w:type="dxa"/>
          </w:tcPr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Ansprüche aus Kauf-, Miet-, Darlehens-, Dienst- und Werkvertrag begründen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Mahn- und Kündigungsschreiben entwerfen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Ansprüche aus unerlaubter Handlung und ungerech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t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fertigter Bereicherung unterscheiden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Arten, Erwerb, Belastung und Untergang von Besitz und Eigentum an beweglichen und unbeweglichen S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a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chen unterscheiden und bei der Bearbeitung von Fac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h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aufgaben berücksichtigen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Ansprüche aus Erb- und Unterhaltsrecht prüfen</w:t>
            </w:r>
          </w:p>
        </w:tc>
        <w:tc>
          <w:tcPr>
            <w:tcW w:w="709" w:type="dxa"/>
            <w:vAlign w:val="center"/>
          </w:tcPr>
          <w:p w:rsidR="005D411F" w:rsidRPr="003203E2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411F" w:rsidRPr="003203E2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709" w:type="dxa"/>
          </w:tcPr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5D411F" w:rsidRPr="003203E2" w:rsidTr="00801698">
        <w:tc>
          <w:tcPr>
            <w:tcW w:w="2835" w:type="dxa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Rechtsanwendung in den Bereichen des Wirtschafts- und Europarechts</w:t>
            </w:r>
          </w:p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1 b)</w:t>
            </w:r>
          </w:p>
        </w:tc>
        <w:tc>
          <w:tcPr>
            <w:tcW w:w="4395" w:type="dxa"/>
          </w:tcPr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Haftungs- und Vertretungsumfang der Kaufleute und Unternehmensformen bei der Prüfung und Durchse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t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zung von Ansprüchen berücksichtigen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Gesellschaftsverträge für Personen- und Kapitalgesel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l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schaften vorbereiten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Besonderheiten des Handelskaufs, auch im europä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i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schen Bezug, berücksichtigen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Kreditarten nach Verwendungsmöglichkeiten und Sicherheiten unterscheiden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europäisches Mahnverfahren anwenden</w:t>
            </w:r>
          </w:p>
        </w:tc>
        <w:tc>
          <w:tcPr>
            <w:tcW w:w="709" w:type="dxa"/>
            <w:vAlign w:val="center"/>
          </w:tcPr>
          <w:p w:rsidR="005D411F" w:rsidRPr="003203E2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5D411F" w:rsidRPr="003203E2" w:rsidTr="00801698">
        <w:tc>
          <w:tcPr>
            <w:tcW w:w="2835" w:type="dxa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Rechtsanwendung im Bereich des Zivilprozesses</w:t>
            </w:r>
          </w:p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1 c)</w:t>
            </w:r>
          </w:p>
        </w:tc>
        <w:tc>
          <w:tcPr>
            <w:tcW w:w="4395" w:type="dxa"/>
          </w:tcPr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außergerichtliches Aufforderungsschreiben unter B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rücksichtigung der Ziele und Folgen formulieren, auch in englischer Sprache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Anträge auf Bewilligung der Prozesskosten- und Ber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a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tungshilfe fertigen; Beschluss prüfen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Klageschrift entwerfen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f)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den Mandanten den Ablauf eines zivilrechtlichen Verfahrens erläutern, auch in englischer Sprache, und entsprechende Maßnahmen einleiten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g)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Folgen gerichtlicher Endentscheidungen einschließlich Rechtsmittel und Rechtsbehelfe prüfen und entspr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chende Maßnahmen einleiten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h)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Verfahrensfristen erfassen, berechnen und kontrolli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ren sowie Fristverlängerungs- und Terminverlegung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anträge entwerfen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i)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Rechtsmittel- und Rechtsbehelfsschrift erstellen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j)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Anträge auf einstweiligen Rechtsschutz vorbereiten</w:t>
            </w: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Default="005D411F" w:rsidP="0090028E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5D411F" w:rsidRPr="003203E2" w:rsidTr="00801698">
        <w:tc>
          <w:tcPr>
            <w:tcW w:w="9357" w:type="dxa"/>
            <w:gridSpan w:val="5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b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Zwangsvollstreckungsrechtliches Mandat</w:t>
            </w:r>
          </w:p>
          <w:p w:rsidR="005D411F" w:rsidRPr="000C41C4" w:rsidRDefault="005D411F" w:rsidP="0090028E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(§ 4 Abs. 3 Nr. 2)</w:t>
            </w:r>
          </w:p>
        </w:tc>
      </w:tr>
      <w:tr w:rsidR="005D411F" w:rsidRPr="003203E2" w:rsidTr="00801698">
        <w:tc>
          <w:tcPr>
            <w:tcW w:w="2835" w:type="dxa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b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Zwangsvollstreckungsrechtliches Mandat</w:t>
            </w:r>
          </w:p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(§ 4 Abs. 3 Nr. 2)</w:t>
            </w:r>
          </w:p>
        </w:tc>
        <w:tc>
          <w:tcPr>
            <w:tcW w:w="4395" w:type="dxa"/>
          </w:tcPr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Verfahren der Zwangsvollstreckung unterscheiden; Organe, Arten und Voraussetzungen der Zwangsvol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l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streckung ermitteln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Zwangsvollstreckung wegen einer Geldforderung in das bewegliche und unbewegliche Vermögen des Schuldners einleiten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sonstige Vollstreckungsanträge entwerfen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Auszüge aus Schuldnerverzeichnissen einholen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Anträge auf Abgabe der Vermögensauskunft sowie auf Haft stellen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f)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Einwendungen in der Zwangsvollstreckung unte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scheiden, Fristen berechnen und Anträge erstellen, in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besondere sofortige Beschwerde und Erinnerung</w:t>
            </w:r>
          </w:p>
          <w:p w:rsidR="002577D0" w:rsidRPr="000C41C4" w:rsidRDefault="005D411F" w:rsidP="008438C0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g)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Zwangsvollstreckung aus europäischen Titeln einle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i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ten; deutsche Titel im europäischen Ausland vollstr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cken</w:t>
            </w: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</w:tbl>
    <w:p w:rsidR="008438C0" w:rsidRDefault="008438C0"/>
    <w:tbl>
      <w:tblPr>
        <w:tblStyle w:val="Tabellenraster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709"/>
        <w:gridCol w:w="709"/>
        <w:gridCol w:w="709"/>
      </w:tblGrid>
      <w:tr w:rsidR="00A36792" w:rsidRPr="003203E2" w:rsidTr="00801698">
        <w:tc>
          <w:tcPr>
            <w:tcW w:w="9357" w:type="dxa"/>
            <w:gridSpan w:val="5"/>
          </w:tcPr>
          <w:p w:rsidR="00A36792" w:rsidRPr="000C41C4" w:rsidRDefault="00A36792" w:rsidP="00A36792">
            <w:pPr>
              <w:rPr>
                <w:rFonts w:ascii="AdvLTe50259" w:hAnsi="AdvLTe50259" w:cs="Times New Roman"/>
                <w:b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lastRenderedPageBreak/>
              <w:t>Vergütung und Kosten im zivilrechtlichen Mandat</w:t>
            </w:r>
          </w:p>
          <w:p w:rsidR="00A36792" w:rsidRPr="000C41C4" w:rsidRDefault="00A36792" w:rsidP="000C204A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(§ 4 Abs. 3 Nr. 3)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A36792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Vergütungsgrundsätze</w:t>
            </w:r>
          </w:p>
          <w:p w:rsidR="00A36792" w:rsidRPr="000C41C4" w:rsidRDefault="00A36792" w:rsidP="00A36792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a)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Vergütungsvereinbarungen entwerfen und Honorare abrechnen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Gegenstandswerte bestimmen, Wertfestsetzung bea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n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tragen und gesetzliche Gebühren und Auslagen unter Berücksichtigung der Anrechnungsvorschriften b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rechnen, auch für mehrere Auftraggeber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Vergütung im Zivilprozess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b)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Gebühren und Auslagen berechnen, dabei Vorschriften über dieselben und verschiedene Angelegenheiten b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rücksichtigen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Wertänderungen im Verfahrensverlauf beachten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Gebühren und Auslagen in Rechtsbehelfs- und Rechtsmittelverfahren ermitteln und berechnen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Vergütung in Prozesskosten- und Beratungshilfeverfahren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c)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Mandanten über die Risiken eines Prozesskostenhilf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verfahrens aufklären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Anträge auf Erstattung der Vergütung nach bewilligter Prozesskostenhilfe erstellen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Beratungshilfe abrechnen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Vergütung in der Zwangsvollstr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ckung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d)</w:t>
            </w:r>
          </w:p>
        </w:tc>
        <w:tc>
          <w:tcPr>
            <w:tcW w:w="4395" w:type="dxa"/>
          </w:tcPr>
          <w:p w:rsidR="00A36792" w:rsidRPr="000C41C4" w:rsidRDefault="00591177" w:rsidP="00591177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a) </w:t>
            </w:r>
            <w:r w:rsidR="00A36792" w:rsidRPr="000C41C4">
              <w:rPr>
                <w:rFonts w:ascii="AdvLTe50259" w:hAnsi="AdvLTe50259" w:cs="Times New Roman"/>
                <w:sz w:val="18"/>
                <w:szCs w:val="18"/>
              </w:rPr>
              <w:t>Zwangsvollstreckungsmaßnahmen unter Berücksicht</w:t>
            </w:r>
            <w:r w:rsidR="00A36792" w:rsidRPr="000C41C4">
              <w:rPr>
                <w:rFonts w:ascii="AdvLTe50259" w:hAnsi="AdvLTe50259" w:cs="Times New Roman"/>
                <w:sz w:val="18"/>
                <w:szCs w:val="18"/>
              </w:rPr>
              <w:t>i</w:t>
            </w:r>
            <w:r w:rsidR="00A36792" w:rsidRPr="000C41C4">
              <w:rPr>
                <w:rFonts w:ascii="AdvLTe50259" w:hAnsi="AdvLTe50259" w:cs="Times New Roman"/>
                <w:sz w:val="18"/>
                <w:szCs w:val="18"/>
              </w:rPr>
              <w:t>gung besonderer Angelegenheiten abrechnen</w:t>
            </w:r>
          </w:p>
          <w:p w:rsidR="00A36792" w:rsidRPr="000C41C4" w:rsidRDefault="00591177" w:rsidP="00591177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b) </w:t>
            </w:r>
            <w:r w:rsidR="00A36792" w:rsidRPr="000C41C4">
              <w:rPr>
                <w:rFonts w:ascii="AdvLTe50259" w:hAnsi="AdvLTe50259" w:cs="Times New Roman"/>
                <w:sz w:val="18"/>
                <w:szCs w:val="18"/>
              </w:rPr>
              <w:t>Gegenstandswerte für Vollstreckungsmaßnahmen ermitteln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Kostentragung und Kostenfestse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t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zung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e)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Kostenanträge entwerfen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Kostenfestsetzungs- und Kostenausgleichungsanträge erstellen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Festsetzung der Vergütung gegen den Mandanten beantragen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Gerichtskosten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f)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Gerichtskostenvorschüsse zu verschiedenen Verfa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h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rensarten berechnen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Gerichtskostenrechnungen kontrollieren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Zahlungsverkehr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4)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Zahlungsvorgänge abwickeln, überwachen, kontrolli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ren und dokumentieren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elektronischen Zahlungsverkehr mit Gerichten und Mandanten durchführen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5F6E3C" w:rsidRPr="003203E2" w:rsidTr="002C7A72">
        <w:tc>
          <w:tcPr>
            <w:tcW w:w="9357" w:type="dxa"/>
            <w:gridSpan w:val="5"/>
          </w:tcPr>
          <w:p w:rsidR="005F6E3C" w:rsidRDefault="005F6E3C" w:rsidP="002C7A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Ergänzung kanzleispezifischer Fachbereiche</w:t>
            </w:r>
          </w:p>
          <w:p w:rsidR="005F6E3C" w:rsidRPr="00913A75" w:rsidRDefault="005F6E3C" w:rsidP="002C7A7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(z. B. Strafrecht, Verwaltungsrecht usw.)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32"/>
            <w:placeholder>
              <w:docPart w:val="5CAE813F3F3E4D76ABEE47B05D7B618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33"/>
                <w:placeholder>
                  <w:docPart w:val="E6A552312E2B4A87AA863C181209FDAC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34"/>
            <w:placeholder>
              <w:docPart w:val="5CAE813F3F3E4D76ABEE47B05D7B618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35"/>
                <w:placeholder>
                  <w:docPart w:val="F4A966A38DB54E80A593E30159BD34C6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36"/>
            <w:placeholder>
              <w:docPart w:val="5CAE813F3F3E4D76ABEE47B05D7B618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37"/>
                <w:placeholder>
                  <w:docPart w:val="DB7C3FAF47CC4962B8E5D124B34D3076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38"/>
            <w:placeholder>
              <w:docPart w:val="C80BE19A21114EC19BD6D837EBABCE7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39"/>
                <w:placeholder>
                  <w:docPart w:val="F65E969E8D1C49DEBD8ECF140D599CCD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40"/>
            <w:placeholder>
              <w:docPart w:val="3F6594C53E3847539C3DB3620D4C869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41"/>
                <w:placeholder>
                  <w:docPart w:val="DF5F431EBF2D4D3B9AD0DB3F2F318978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42"/>
            <w:placeholder>
              <w:docPart w:val="3F6594C53E3847539C3DB3620D4C869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43"/>
                <w:placeholder>
                  <w:docPart w:val="3ED15E98926E4C108C0CFCE1CBAD8982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44"/>
            <w:placeholder>
              <w:docPart w:val="3F6594C53E3847539C3DB3620D4C869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45"/>
                <w:placeholder>
                  <w:docPart w:val="B058F0D7FA05456C99DC4BF80AB82875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46"/>
            <w:placeholder>
              <w:docPart w:val="B72E637098F340D48B6FC22304880B81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47"/>
                <w:placeholder>
                  <w:docPart w:val="B7CD110E1AB3456E933DC3F7D43A6120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01698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090122549"/>
            <w:placeholder>
              <w:docPart w:val="609B0F6198CD42EFB8980DC1A51A416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1442989226"/>
                <w:placeholder>
                  <w:docPart w:val="B05EAFE4CF11441EBFE20D4F38E1009C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177ADF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775287954"/>
            <w:placeholder>
              <w:docPart w:val="609B0F6198CD42EFB8980DC1A51A416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40870615"/>
                <w:placeholder>
                  <w:docPart w:val="B5651EBA24C54F909DFF3367FD65AFEB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177ADF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2055997901"/>
            <w:placeholder>
              <w:docPart w:val="609B0F6198CD42EFB8980DC1A51A416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980877286"/>
                <w:placeholder>
                  <w:docPart w:val="D8D2793C28DC4A4F8DA3E06A73BC1036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718824179"/>
            <w:placeholder>
              <w:docPart w:val="0851992375F34D98A5ADB53119CAFC8A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576856533"/>
                <w:placeholder>
                  <w:docPart w:val="CAA3F7774DEA4C0E89A116CC47797FF8"/>
                </w:placeholder>
              </w:sdtPr>
              <w:sdtEndPr/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</w:tbl>
    <w:p w:rsidR="00CF307C" w:rsidRDefault="00CF307C" w:rsidP="002577D0">
      <w:pPr>
        <w:rPr>
          <w:rFonts w:ascii="Times New Roman" w:hAnsi="Times New Roman" w:cs="Times New Roman"/>
          <w:b/>
          <w:sz w:val="20"/>
          <w:szCs w:val="18"/>
          <w:shd w:val="clear" w:color="auto" w:fill="FFFFFF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577D0" w:rsidRPr="00177ADF" w:rsidTr="005F6E3C">
        <w:trPr>
          <w:trHeight w:val="1701"/>
        </w:trPr>
        <w:tc>
          <w:tcPr>
            <w:tcW w:w="9356" w:type="dxa"/>
          </w:tcPr>
          <w:p w:rsidR="002577D0" w:rsidRPr="007C71AA" w:rsidRDefault="002577D0" w:rsidP="00D553C9">
            <w:pPr>
              <w:jc w:val="both"/>
              <w:rPr>
                <w:rFonts w:ascii="Times New Roman" w:hAnsi="Times New Roman" w:cs="Times New Roman"/>
                <w:b/>
                <w:sz w:val="22"/>
                <w:szCs w:val="20"/>
                <w:shd w:val="clear" w:color="auto" w:fill="FFFFFF"/>
              </w:rPr>
            </w:pPr>
            <w:r w:rsidRPr="007C71AA">
              <w:rPr>
                <w:rFonts w:ascii="Times New Roman" w:hAnsi="Times New Roman" w:cs="Times New Roman"/>
                <w:b/>
                <w:sz w:val="22"/>
                <w:szCs w:val="20"/>
                <w:shd w:val="clear" w:color="auto" w:fill="FFFFFF"/>
              </w:rPr>
              <w:t>Anmerkungen:</w:t>
            </w:r>
          </w:p>
          <w:p w:rsidR="002577D0" w:rsidRPr="00177ADF" w:rsidRDefault="002577D0" w:rsidP="00D553C9">
            <w:pPr>
              <w:jc w:val="both"/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  <w:id w:val="747234091"/>
              <w:placeholder>
                <w:docPart w:val="3D9F079B965849599BB4519F4CBD8B20"/>
              </w:placeholder>
            </w:sdtPr>
            <w:sdtEndPr/>
            <w:sdtContent>
              <w:p w:rsidR="002577D0" w:rsidRPr="00177ADF" w:rsidRDefault="002577D0" w:rsidP="00D553C9">
                <w:pPr>
                  <w:jc w:val="both"/>
                  <w:rPr>
                    <w:rFonts w:ascii="Times New Roman" w:hAnsi="Times New Roman" w:cs="Times New Roman"/>
                    <w:sz w:val="22"/>
                    <w:szCs w:val="20"/>
                    <w:shd w:val="clear" w:color="auto" w:fill="FFFFFF"/>
                  </w:rPr>
                </w:pPr>
                <w:r w:rsidRPr="00177ADF">
                  <w:rPr>
                    <w:rFonts w:ascii="Times New Roman" w:hAnsi="Times New Roman" w:cs="Times New Roman"/>
                    <w:color w:val="808080" w:themeColor="background1" w:themeShade="80"/>
                    <w:sz w:val="17"/>
                    <w:szCs w:val="17"/>
                    <w:shd w:val="clear" w:color="auto" w:fill="FFFFFF"/>
                  </w:rPr>
                  <w:t>Hier klicken, um die Anmerkungen einzufügen.</w:t>
                </w:r>
              </w:p>
            </w:sdtContent>
          </w:sdt>
        </w:tc>
      </w:tr>
    </w:tbl>
    <w:p w:rsidR="002577D0" w:rsidRDefault="002577D0" w:rsidP="002577D0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2577D0" w:rsidRPr="00030E41" w:rsidRDefault="002577D0" w:rsidP="002477F0">
      <w:pPr>
        <w:jc w:val="both"/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>Ausbildungsinhalte 2. und 3. Ausbildungsjahr</w:t>
      </w:r>
    </w:p>
    <w:p w:rsidR="002577D0" w:rsidRDefault="002577D0" w:rsidP="002577D0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2577D0" w:rsidRDefault="002577D0" w:rsidP="002477F0">
      <w:pPr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Die angekreuzten Positionen wurden vermittelt:</w:t>
      </w:r>
    </w:p>
    <w:p w:rsidR="002577D0" w:rsidRDefault="002577D0" w:rsidP="002577D0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2577D0" w:rsidRDefault="002577D0" w:rsidP="002577D0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2577D0" w:rsidRDefault="002577D0" w:rsidP="002477F0">
      <w:pPr>
        <w:tabs>
          <w:tab w:val="left" w:pos="5103"/>
        </w:tabs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______________________________</w:t>
      </w:r>
    </w:p>
    <w:p w:rsidR="002577D0" w:rsidRDefault="002577D0" w:rsidP="002577D0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         Unterschrift Ausbilder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 xml:space="preserve">        Unterschrift Auszubildender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br w:type="page"/>
      </w:r>
    </w:p>
    <w:p w:rsidR="00CF307C" w:rsidRPr="0090028E" w:rsidRDefault="00CF307C" w:rsidP="004C04E8">
      <w:pPr>
        <w:ind w:left="709"/>
        <w:jc w:val="center"/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lastRenderedPageBreak/>
        <w:t>Gesamte Ausbildungszeit</w:t>
      </w:r>
    </w:p>
    <w:p w:rsidR="000C204A" w:rsidRDefault="000C204A" w:rsidP="000C204A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tbl>
      <w:tblPr>
        <w:tblStyle w:val="Tabellenraster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709"/>
        <w:gridCol w:w="709"/>
        <w:gridCol w:w="709"/>
      </w:tblGrid>
      <w:tr w:rsidR="00DC585A" w:rsidRPr="003203E2" w:rsidTr="00B631B3"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Teil des Ausbildungsberufsbildes</w:t>
            </w:r>
          </w:p>
        </w:tc>
        <w:tc>
          <w:tcPr>
            <w:tcW w:w="4395" w:type="dxa"/>
            <w:vMerge w:val="restart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zu vermittelnde Fertigkeiten,</w:t>
            </w:r>
          </w:p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Kenntnisse und Fähigkeiten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zeitliche Richtwerte in Wochen im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Pos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i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tion ve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r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mi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</w:t>
            </w: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telt</w:t>
            </w:r>
          </w:p>
        </w:tc>
      </w:tr>
      <w:tr w:rsidR="00DC585A" w:rsidRPr="003203E2" w:rsidTr="00B631B3">
        <w:tc>
          <w:tcPr>
            <w:tcW w:w="2835" w:type="dxa"/>
            <w:vMerge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95" w:type="dxa"/>
            <w:vMerge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1.-12. Monat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13.-36. Monat</w:t>
            </w:r>
          </w:p>
        </w:tc>
        <w:tc>
          <w:tcPr>
            <w:tcW w:w="709" w:type="dxa"/>
            <w:vMerge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CF307C" w:rsidRPr="003203E2" w:rsidTr="00B631B3">
        <w:tc>
          <w:tcPr>
            <w:tcW w:w="9357" w:type="dxa"/>
            <w:gridSpan w:val="5"/>
          </w:tcPr>
          <w:p w:rsidR="00CF307C" w:rsidRPr="00CF307C" w:rsidRDefault="00CF307C" w:rsidP="00CF307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CF307C" w:rsidRPr="003203E2" w:rsidRDefault="00CF307C" w:rsidP="00CF307C">
            <w:pPr>
              <w:ind w:left="1276" w:hanging="12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F</w:t>
            </w: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  <w:t>berufsübergreifende integrative Fertigkeiten, Kenntnisse und Fähigkeiten</w:t>
            </w:r>
          </w:p>
          <w:p w:rsidR="00CF307C" w:rsidRPr="00CF307C" w:rsidRDefault="00CF307C" w:rsidP="00CF307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Stellung des Ausbildungsbetriebes im Rechtswesen und im Wir</w:t>
            </w: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</w:t>
            </w: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schaftssystem</w:t>
            </w:r>
          </w:p>
          <w:p w:rsidR="00DC585A" w:rsidRPr="00DC585A" w:rsidRDefault="00DC585A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(§ 4 Abs. 7 Nr. 1)</w:t>
            </w:r>
          </w:p>
        </w:tc>
        <w:tc>
          <w:tcPr>
            <w:tcW w:w="4395" w:type="dxa"/>
          </w:tcPr>
          <w:p w:rsidR="00DC585A" w:rsidRPr="000C41C4" w:rsidRDefault="00CA72E0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a)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Aufbau des Rechtssystems erklären sowie Aufgaben, Struktur und Organe der Rechtspflege beschreiben, Zweige der Gerichtsbarkeit unterscheiden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b)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Stellung und Bedeutung von Rechtsanwälten, Notaren und Patentanwälten in der Rechtspflege darlegen und die berufsrechtlichen Anforderungen an sie und ihre Beschäftigten erläutern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c)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Verschwiegenheitspflicht als Grundlage der Beruf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s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ausübung einhalten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d)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betriebswirtschaftliche Vorgänge erklären und in volkswirtschaftliche Zusammenhänge einordnen, in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s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besondere zu Angebot und Nachfrage, Preisbildung und Wettbewerb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e)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Anforderungen an eine dienstleistungsorientierte B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rufsausübung in der Rechtspflege bei der eigenen Au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f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gabenerfüllung berücksichtigen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f)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Entwicklung und Umsetzung der Außendarstellung unter Beachtung von berufsrechtlichen Vorschriften mitgestalten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585A" w:rsidRPr="003203E2" w:rsidRDefault="00DC585A" w:rsidP="00EE7AC7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während der gesamten Au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bildung zu vermitteln</w:t>
            </w: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3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Aufbau, Organisationsstruktur und Rechtsform des Ausbildungsbetri</w:t>
            </w: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</w:t>
            </w: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bes</w:t>
            </w:r>
          </w:p>
          <w:p w:rsidR="00DC585A" w:rsidRPr="00DC585A" w:rsidRDefault="00DC585A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(§ 4 Abs. 7 Nr. 2)</w:t>
            </w:r>
          </w:p>
        </w:tc>
        <w:tc>
          <w:tcPr>
            <w:tcW w:w="4395" w:type="dxa"/>
          </w:tcPr>
          <w:p w:rsidR="00DC585A" w:rsidRPr="000C41C4" w:rsidRDefault="00CA72E0" w:rsidP="00CA72E0">
            <w:pPr>
              <w:spacing w:after="40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a)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Rechtsform des Ausbildungsbetriebes darstellen</w:t>
            </w:r>
          </w:p>
          <w:p w:rsidR="00DC585A" w:rsidRPr="000C41C4" w:rsidRDefault="00CA72E0" w:rsidP="00CA72E0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b)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Organisationsstruktur des Ausbildungsbetriebes mit seinen Tätigkeitsbereichen und ihrem Zusammenwi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r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ken erklären</w:t>
            </w:r>
          </w:p>
          <w:p w:rsidR="00DC585A" w:rsidRPr="000C41C4" w:rsidRDefault="00CA72E0" w:rsidP="00CA72E0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c)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Aufgaben und Arbeitsabläufe im Betrieb unter Berüc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k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sichtigung der betrieblichen Organisationsanweisungen darstellen</w:t>
            </w:r>
          </w:p>
          <w:p w:rsidR="00DC585A" w:rsidRPr="000C41C4" w:rsidRDefault="00CA72E0" w:rsidP="00CA72E0">
            <w:pPr>
              <w:spacing w:after="40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d)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Kooperationsbeziehungen erläutern</w:t>
            </w:r>
          </w:p>
          <w:p w:rsidR="00DC585A" w:rsidRPr="000C41C4" w:rsidRDefault="00CA72E0" w:rsidP="00CA72E0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e)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Kammerstrukturen für Rechtsanwälte, Notare und Patentanwälte darstellen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585A" w:rsidRPr="003203E2" w:rsidRDefault="00DC585A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2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0070F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Berufsbildung, Arbeits-, Sozial- und Tarifrecht</w:t>
            </w:r>
          </w:p>
          <w:p w:rsidR="00DC585A" w:rsidRPr="00DC585A" w:rsidRDefault="00DC585A" w:rsidP="000070F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(§ 4 Abs. 7 Nr. 3)</w:t>
            </w:r>
          </w:p>
        </w:tc>
        <w:tc>
          <w:tcPr>
            <w:tcW w:w="4395" w:type="dxa"/>
          </w:tcPr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Rechte und Pflichten aus dem Ausbildungsvertrag feststellen, Dauer und Beendigung erläutern und Au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f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gaben der Beteiligten im dualen System beschreiben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den betrieblichen Ausbildungsplan mit der Ausbi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l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dungsordnung vergleichen und zu seiner Umsetzung beitragen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im Ausbildungsbetrieb geltende Regelungen über Vollmachten und Weisungsbefugnisse beachten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arbeitsrechtliche Vorschriften, insbesondere zum J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u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gendarbeitsschutz, zum Mutterschutz, zum Urlaub, zur Arbeitszeit und zur Entgeltfortzahlung, sowie tari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f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rechtliche Vorschriften für den Ausbildungsbetrieb 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läutern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Positionen der eigenen Entgeltabrechnung verstehen und sozialversicherungs- und steuerrechtliche Abzüge erklären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f)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wesentliche Inhalte eines Arbeitsvertrages erklären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g)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lebensbegleitendes Lernen als Voraussetzung für b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rufliche und persönliche Entwicklung begreifen und nutzen sowie berufsbezogene Fortbildung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möglichkeiten ermitteln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585A" w:rsidRPr="003203E2" w:rsidRDefault="00DC585A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3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2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0070F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Sicherheit und Gesundheitsschutz bei der Arbeit; Maßnahmen der Gesundheitsförderung</w:t>
            </w:r>
          </w:p>
          <w:p w:rsidR="00DC585A" w:rsidRPr="00DC585A" w:rsidRDefault="00DC585A" w:rsidP="000070FF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(§ 4 Abs. 7 Nr. 4)</w:t>
            </w:r>
          </w:p>
        </w:tc>
        <w:tc>
          <w:tcPr>
            <w:tcW w:w="4395" w:type="dxa"/>
          </w:tcPr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Sicherheits- und Gesundheitsvorschriften am Arbeit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platz anwenden und Maßnahmen zur Vermeidung von Gefährdungen ergreifen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lastRenderedPageBreak/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Arbeitsplatz unter Berücksichtigung ergonomischer Anforderungen einrichten und pflegen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stressauslösende Situationen im Beruf erkennen und bewältigen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 xml:space="preserve">Arbeitsschutz- und Unfallverhütungsvorschriften anwenden 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Verhaltensweisen bei Unfällen beschreiben sowie erste Maßnahmen einleiten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f)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Vorschriften des vorbeugenden Brandschutzes anwe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n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den; Verhaltensweisen bei Bränden beschreiben und Maßnahmen der Brandbekämpfung ergreifen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585A" w:rsidRPr="003203E2" w:rsidRDefault="00DC585A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6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lastRenderedPageBreak/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4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4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3D341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lastRenderedPageBreak/>
              <w:t>Umweltschutz</w:t>
            </w:r>
          </w:p>
          <w:p w:rsidR="00DC585A" w:rsidRPr="00DC585A" w:rsidRDefault="00DC585A" w:rsidP="003D341D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(§ 4 Abs. 7 Nr. 5)</w:t>
            </w:r>
          </w:p>
        </w:tc>
        <w:tc>
          <w:tcPr>
            <w:tcW w:w="4395" w:type="dxa"/>
          </w:tcPr>
          <w:p w:rsidR="00DC585A" w:rsidRPr="000C41C4" w:rsidRDefault="00DC585A" w:rsidP="006E5788">
            <w:pPr>
              <w:spacing w:after="40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zur Vermeidung betriebsbedingter Umweltbelastungen im beruflichen Einwirkungsbereich beitragen, insbeso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n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dere 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mögliche Umweltbelastungen durch den Ausbildung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betrieb und seinen Beitrag zum Umweltschutz an Be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i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spielen erklären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für den Ausbildungsbetrieb geltende Regelungen des Umweltschutzes anwenden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Möglichkeiten der wirtschaftlichen und umweltsch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o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nenden Energie- und Materialverwendung nutzen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Abfälle vermeiden; Stoffe und Materialien einer u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m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>weltschonenden Entsorgung zuführen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585A" w:rsidRPr="003203E2" w:rsidRDefault="00DC585A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C585A" w:rsidRPr="00D87A9F" w:rsidRDefault="00DC585A" w:rsidP="0031047B">
            <w:pPr>
              <w:spacing w:after="40"/>
              <w:rPr>
                <w:rFonts w:ascii="Times New Roman" w:hAnsi="Times New Roman" w:cs="Times New Roman"/>
                <w:sz w:val="10"/>
                <w:szCs w:val="18"/>
                <w:shd w:val="clear" w:color="auto" w:fill="FFFFFF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4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0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B631B3" w:rsidRPr="003203E2" w:rsidTr="00B631B3">
        <w:tc>
          <w:tcPr>
            <w:tcW w:w="9357" w:type="dxa"/>
            <w:gridSpan w:val="5"/>
          </w:tcPr>
          <w:p w:rsidR="00B631B3" w:rsidRPr="00913A75" w:rsidRDefault="00B631B3" w:rsidP="00B631B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Ergänzung kanzleispezifischer Inhalte</w:t>
            </w:r>
          </w:p>
        </w:tc>
      </w:tr>
      <w:tr w:rsidR="00B631B3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24747449"/>
            <w:placeholder>
              <w:docPart w:val="19983B726C3243D9AEA304B7DE391E3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707636529"/>
                <w:placeholder>
                  <w:docPart w:val="CAE6964C7C04481D9A8E4362681FFCF2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B631B3" w:rsidRPr="00177ADF" w:rsidRDefault="00B631B3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882754412"/>
            <w:placeholder>
              <w:docPart w:val="19983B726C3243D9AEA304B7DE391E32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931160928"/>
                <w:placeholder>
                  <w:docPart w:val="68C26B89848048D6BFF4F94F3E1B9654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B631B3" w:rsidRPr="00177ADF" w:rsidRDefault="00B631B3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FFFFF"/>
              </w:rPr>
              <w:id w:val="347061551"/>
              <w:placeholder>
                <w:docPart w:val="19983B726C3243D9AEA304B7DE391E32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shd w:val="clear" w:color="auto" w:fill="FFFFFF"/>
                  </w:rPr>
                  <w:id w:val="489456029"/>
                  <w:placeholder>
                    <w:docPart w:val="D5CC6047A0F641C99BCE8CDDD372C3C6"/>
                  </w:placeholder>
                </w:sdtPr>
                <w:sdtEndPr/>
                <w:sdtContent>
                  <w:p w:rsidR="00B631B3" w:rsidRPr="00177ADF" w:rsidRDefault="00B631B3" w:rsidP="00B631B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sdtContent>
              </w:sdt>
            </w:sdtContent>
          </w:sdt>
        </w:tc>
        <w:tc>
          <w:tcPr>
            <w:tcW w:w="709" w:type="dxa"/>
          </w:tcPr>
          <w:p w:rsidR="00B631B3" w:rsidRPr="007C71AA" w:rsidRDefault="00B631B3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B631B3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467504854"/>
            <w:placeholder>
              <w:docPart w:val="111ECDFF2576427C8E04FA8DD620DB5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596523506"/>
                <w:placeholder>
                  <w:docPart w:val="AC6B7B7337B9459FBD18B9D8AF2699D0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B631B3" w:rsidRPr="00177ADF" w:rsidRDefault="00B631B3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733767570"/>
            <w:placeholder>
              <w:docPart w:val="111ECDFF2576427C8E04FA8DD620DB5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969054108"/>
                <w:placeholder>
                  <w:docPart w:val="64E8EDBD105D4A2DA94F0AF54585B7E1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B631B3" w:rsidRPr="00177ADF" w:rsidRDefault="00B631B3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300895027"/>
            <w:placeholder>
              <w:docPart w:val="111ECDFF2576427C8E04FA8DD620DB5E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986518496"/>
                <w:placeholder>
                  <w:docPart w:val="E3A95956FFA645D1B285F8CEAAEBB2CE"/>
                </w:placeholder>
              </w:sdtPr>
              <w:sdtEndPr/>
              <w:sdtContent>
                <w:tc>
                  <w:tcPr>
                    <w:tcW w:w="1418" w:type="dxa"/>
                    <w:gridSpan w:val="2"/>
                  </w:tcPr>
                  <w:p w:rsidR="00B631B3" w:rsidRPr="00177ADF" w:rsidRDefault="00B631B3" w:rsidP="00B631B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B631B3" w:rsidRPr="007C71AA" w:rsidRDefault="00B631B3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55"/>
            <w:placeholder>
              <w:docPart w:val="EDFD1C3A0A5B45F7BDFF4270A42298A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56"/>
                <w:placeholder>
                  <w:docPart w:val="D0C0F96A085747239D38937079B14A9E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57"/>
            <w:placeholder>
              <w:docPart w:val="EDFD1C3A0A5B45F7BDFF4270A42298A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58"/>
                <w:placeholder>
                  <w:docPart w:val="F784EE0A2C4B4C3FB290A8288AB93FB3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FFFFF"/>
              </w:rPr>
              <w:id w:val="218889859"/>
              <w:placeholder>
                <w:docPart w:val="EDFD1C3A0A5B45F7BDFF4270A42298A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shd w:val="clear" w:color="auto" w:fill="FFFFFF"/>
                  </w:rPr>
                  <w:id w:val="218889860"/>
                  <w:placeholder>
                    <w:docPart w:val="2C6D57AD17EC43EBAB3B8C90CB674841"/>
                  </w:placeholder>
                </w:sdtPr>
                <w:sdtEndPr/>
                <w:sdtContent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sdtContent>
              </w:sdt>
            </w:sdtContent>
          </w:sdt>
        </w:tc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61"/>
            <w:placeholder>
              <w:docPart w:val="914A7A49E3AE455BAE19A8A82D068FE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62"/>
                <w:placeholder>
                  <w:docPart w:val="A6B40BF66D03427E8929AB98D869B8B7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63"/>
            <w:placeholder>
              <w:docPart w:val="914A7A49E3AE455BAE19A8A82D068FE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64"/>
                <w:placeholder>
                  <w:docPart w:val="7D10E10280404CB2A435A9D061417EF3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FFFFF"/>
              </w:rPr>
              <w:id w:val="218889865"/>
              <w:placeholder>
                <w:docPart w:val="914A7A49E3AE455BAE19A8A82D068FE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shd w:val="clear" w:color="auto" w:fill="FFFFFF"/>
                  </w:rPr>
                  <w:id w:val="218889866"/>
                  <w:placeholder>
                    <w:docPart w:val="C17E3D511E5E4B68BBB38D5993AF30D9"/>
                  </w:placeholder>
                </w:sdtPr>
                <w:sdtEndPr/>
                <w:sdtContent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sdtContent>
              </w:sdt>
            </w:sdtContent>
          </w:sdt>
        </w:tc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67"/>
            <w:placeholder>
              <w:docPart w:val="B9FCC2E183D14D3A9402A83F3EC8F3B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68"/>
                <w:placeholder>
                  <w:docPart w:val="BC3EF689FCA74EAF9D9B0D5A0296173E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69"/>
            <w:placeholder>
              <w:docPart w:val="B9FCC2E183D14D3A9402A83F3EC8F3B7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70"/>
                <w:placeholder>
                  <w:docPart w:val="23A5B0BCE4194F7EA58842177136C9A7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FFFFF"/>
              </w:rPr>
              <w:id w:val="218889871"/>
              <w:placeholder>
                <w:docPart w:val="B9FCC2E183D14D3A9402A83F3EC8F3B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shd w:val="clear" w:color="auto" w:fill="FFFFFF"/>
                  </w:rPr>
                  <w:id w:val="218889872"/>
                  <w:placeholder>
                    <w:docPart w:val="5621E885C6CC43CEBEFCCFB327DFD44A"/>
                  </w:placeholder>
                </w:sdtPr>
                <w:sdtEndPr/>
                <w:sdtContent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sdtContent>
              </w:sdt>
            </w:sdtContent>
          </w:sdt>
        </w:tc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</w:tbl>
    <w:p w:rsidR="00B631B3" w:rsidRPr="002577D0" w:rsidRDefault="00B631B3" w:rsidP="00B631B3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631B3" w:rsidRPr="00177ADF" w:rsidTr="002477F0">
        <w:trPr>
          <w:trHeight w:val="3509"/>
        </w:trPr>
        <w:tc>
          <w:tcPr>
            <w:tcW w:w="9356" w:type="dxa"/>
          </w:tcPr>
          <w:p w:rsidR="00B631B3" w:rsidRPr="007C71AA" w:rsidRDefault="00B631B3" w:rsidP="00D553C9">
            <w:pPr>
              <w:jc w:val="both"/>
              <w:rPr>
                <w:rFonts w:ascii="Times New Roman" w:hAnsi="Times New Roman" w:cs="Times New Roman"/>
                <w:b/>
                <w:sz w:val="22"/>
                <w:szCs w:val="20"/>
                <w:shd w:val="clear" w:color="auto" w:fill="FFFFFF"/>
              </w:rPr>
            </w:pPr>
            <w:r w:rsidRPr="007C71AA">
              <w:rPr>
                <w:rFonts w:ascii="Times New Roman" w:hAnsi="Times New Roman" w:cs="Times New Roman"/>
                <w:b/>
                <w:sz w:val="22"/>
                <w:szCs w:val="20"/>
                <w:shd w:val="clear" w:color="auto" w:fill="FFFFFF"/>
              </w:rPr>
              <w:t>Anmerkungen:</w:t>
            </w:r>
          </w:p>
          <w:p w:rsidR="00B631B3" w:rsidRPr="00177ADF" w:rsidRDefault="00B631B3" w:rsidP="00D553C9">
            <w:pPr>
              <w:jc w:val="both"/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  <w:id w:val="-763385158"/>
              <w:placeholder>
                <w:docPart w:val="5A34C91AD96B419991053153E1AFB749"/>
              </w:placeholder>
            </w:sdtPr>
            <w:sdtEndPr/>
            <w:sdtContent>
              <w:p w:rsidR="00B631B3" w:rsidRPr="002477F0" w:rsidRDefault="00B631B3" w:rsidP="00D553C9">
                <w:pPr>
                  <w:jc w:val="both"/>
                  <w:rPr>
                    <w:rFonts w:ascii="Times New Roman" w:hAnsi="Times New Roman" w:cs="Times New Roman"/>
                    <w:color w:val="808080" w:themeColor="background1" w:themeShade="80"/>
                    <w:sz w:val="17"/>
                    <w:szCs w:val="17"/>
                    <w:shd w:val="clear" w:color="auto" w:fill="FFFFFF"/>
                  </w:rPr>
                </w:pPr>
                <w:r w:rsidRPr="00177ADF">
                  <w:rPr>
                    <w:rFonts w:ascii="Times New Roman" w:hAnsi="Times New Roman" w:cs="Times New Roman"/>
                    <w:color w:val="808080" w:themeColor="background1" w:themeShade="80"/>
                    <w:sz w:val="17"/>
                    <w:szCs w:val="17"/>
                    <w:shd w:val="clear" w:color="auto" w:fill="FFFFFF"/>
                  </w:rPr>
                  <w:t>Hier klicken, um die Anmerkungen einzufügen.</w:t>
                </w:r>
              </w:p>
            </w:sdtContent>
          </w:sdt>
        </w:tc>
      </w:tr>
    </w:tbl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Pr="00030E41" w:rsidRDefault="00B631B3" w:rsidP="002477F0">
      <w:pPr>
        <w:jc w:val="both"/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 xml:space="preserve">Ausbildungsinhalte </w:t>
      </w:r>
      <w:r w:rsidR="002577D0"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>gesamte Ausbildungszeit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2477F0">
      <w:pPr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Die angekreuzten Positionen wurden vermittelt: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2477F0">
      <w:pPr>
        <w:tabs>
          <w:tab w:val="left" w:pos="5103"/>
        </w:tabs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______________________________</w:t>
      </w:r>
    </w:p>
    <w:p w:rsidR="00B631B3" w:rsidRDefault="00B631B3" w:rsidP="002477F0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         Unterschrift Ausbilder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 xml:space="preserve">        Unterschrift Auszubildender</w:t>
      </w:r>
    </w:p>
    <w:sectPr w:rsidR="00B631B3" w:rsidSect="00D57B0D">
      <w:footerReference w:type="default" r:id="rId10"/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6E" w:rsidRDefault="0046466E" w:rsidP="002C4ACD">
      <w:r>
        <w:separator/>
      </w:r>
    </w:p>
  </w:endnote>
  <w:endnote w:type="continuationSeparator" w:id="0">
    <w:p w:rsidR="0046466E" w:rsidRDefault="0046466E" w:rsidP="002C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LTe5025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77" w:rsidRPr="000070FF" w:rsidRDefault="00591177" w:rsidP="000070FF">
    <w:pPr>
      <w:pStyle w:val="Fuzeile"/>
      <w:jc w:val="right"/>
      <w:rPr>
        <w:rFonts w:ascii="Times New Roman" w:hAnsi="Times New Roman" w:cs="Times New Roman"/>
        <w:sz w:val="12"/>
        <w:szCs w:val="12"/>
      </w:rPr>
    </w:pPr>
    <w:r w:rsidRPr="000070FF">
      <w:rPr>
        <w:rFonts w:ascii="Times New Roman" w:hAnsi="Times New Roman" w:cs="Times New Roman"/>
        <w:sz w:val="12"/>
        <w:szCs w:val="12"/>
      </w:rPr>
      <w:t xml:space="preserve">Seite </w:t>
    </w:r>
    <w:r w:rsidR="00E832ED" w:rsidRPr="000070FF">
      <w:rPr>
        <w:rFonts w:ascii="Times New Roman" w:hAnsi="Times New Roman" w:cs="Times New Roman"/>
        <w:b/>
        <w:sz w:val="12"/>
        <w:szCs w:val="12"/>
      </w:rPr>
      <w:fldChar w:fldCharType="begin"/>
    </w:r>
    <w:r w:rsidRPr="000070FF">
      <w:rPr>
        <w:rFonts w:ascii="Times New Roman" w:hAnsi="Times New Roman" w:cs="Times New Roman"/>
        <w:b/>
        <w:sz w:val="12"/>
        <w:szCs w:val="12"/>
      </w:rPr>
      <w:instrText>PAGE  \* Arabic  \* MERGEFORMAT</w:instrText>
    </w:r>
    <w:r w:rsidR="00E832ED" w:rsidRPr="000070FF">
      <w:rPr>
        <w:rFonts w:ascii="Times New Roman" w:hAnsi="Times New Roman" w:cs="Times New Roman"/>
        <w:b/>
        <w:sz w:val="12"/>
        <w:szCs w:val="12"/>
      </w:rPr>
      <w:fldChar w:fldCharType="separate"/>
    </w:r>
    <w:r w:rsidR="004C1697">
      <w:rPr>
        <w:rFonts w:ascii="Times New Roman" w:hAnsi="Times New Roman" w:cs="Times New Roman"/>
        <w:b/>
        <w:noProof/>
        <w:sz w:val="12"/>
        <w:szCs w:val="12"/>
      </w:rPr>
      <w:t>8</w:t>
    </w:r>
    <w:r w:rsidR="00E832ED" w:rsidRPr="000070FF">
      <w:rPr>
        <w:rFonts w:ascii="Times New Roman" w:hAnsi="Times New Roman" w:cs="Times New Roman"/>
        <w:b/>
        <w:sz w:val="12"/>
        <w:szCs w:val="12"/>
      </w:rPr>
      <w:fldChar w:fldCharType="end"/>
    </w:r>
    <w:r w:rsidRPr="000070FF">
      <w:rPr>
        <w:rFonts w:ascii="Times New Roman" w:hAnsi="Times New Roman" w:cs="Times New Roman"/>
        <w:sz w:val="12"/>
        <w:szCs w:val="12"/>
      </w:rPr>
      <w:t xml:space="preserve"> von </w:t>
    </w:r>
    <w:fldSimple w:instr="NUMPAGES  \* Arabic  \* MERGEFORMAT">
      <w:r w:rsidR="004C1697" w:rsidRPr="004C1697">
        <w:rPr>
          <w:rFonts w:ascii="Times New Roman" w:hAnsi="Times New Roman" w:cs="Times New Roman"/>
          <w:b/>
          <w:noProof/>
          <w:sz w:val="12"/>
          <w:szCs w:val="12"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6E" w:rsidRDefault="0046466E" w:rsidP="002C4ACD">
      <w:r>
        <w:separator/>
      </w:r>
    </w:p>
  </w:footnote>
  <w:footnote w:type="continuationSeparator" w:id="0">
    <w:p w:rsidR="0046466E" w:rsidRDefault="0046466E" w:rsidP="002C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D07"/>
    <w:multiLevelType w:val="hybridMultilevel"/>
    <w:tmpl w:val="7A3E3C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10FB6"/>
    <w:multiLevelType w:val="hybridMultilevel"/>
    <w:tmpl w:val="7714A1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0A0E"/>
    <w:multiLevelType w:val="hybridMultilevel"/>
    <w:tmpl w:val="D5CEFCC4"/>
    <w:lvl w:ilvl="0" w:tplc="164EF5E4">
      <w:start w:val="1"/>
      <w:numFmt w:val="lowerLetter"/>
      <w:lvlText w:val="%1)"/>
      <w:lvlJc w:val="left"/>
      <w:pPr>
        <w:ind w:left="720" w:hanging="360"/>
      </w:pPr>
      <w:rPr>
        <w:rFonts w:ascii="AdvLTe50259" w:hAnsi="AdvLTe50259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614C"/>
    <w:multiLevelType w:val="hybridMultilevel"/>
    <w:tmpl w:val="F6C2FFE0"/>
    <w:lvl w:ilvl="0" w:tplc="DAB87E42">
      <w:start w:val="1"/>
      <w:numFmt w:val="lowerLetter"/>
      <w:lvlText w:val="%1)"/>
      <w:lvlJc w:val="left"/>
      <w:pPr>
        <w:ind w:left="720" w:hanging="360"/>
      </w:pPr>
      <w:rPr>
        <w:rFonts w:ascii="AdvLTe50259" w:eastAsiaTheme="minorEastAsia" w:hAnsi="AdvLTe50259" w:cs="Times New Roman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58DF"/>
    <w:multiLevelType w:val="hybridMultilevel"/>
    <w:tmpl w:val="C5D40322"/>
    <w:lvl w:ilvl="0" w:tplc="719E35A8">
      <w:start w:val="1"/>
      <w:numFmt w:val="lowerLetter"/>
      <w:lvlText w:val="%1)"/>
      <w:lvlJc w:val="left"/>
      <w:pPr>
        <w:ind w:left="720" w:hanging="360"/>
      </w:pPr>
      <w:rPr>
        <w:rFonts w:ascii="AdvLTe50259" w:hAnsi="AdvLTe50259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514D6"/>
    <w:multiLevelType w:val="hybridMultilevel"/>
    <w:tmpl w:val="5D7CCA0C"/>
    <w:lvl w:ilvl="0" w:tplc="F420FA28">
      <w:start w:val="1"/>
      <w:numFmt w:val="upperLetter"/>
      <w:lvlText w:val="%1)"/>
      <w:lvlJc w:val="left"/>
      <w:pPr>
        <w:ind w:left="720" w:hanging="360"/>
      </w:pPr>
      <w:rPr>
        <w:rFonts w:ascii="AdvLTe50259" w:hAnsi="AdvLTe50259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72AE"/>
    <w:multiLevelType w:val="hybridMultilevel"/>
    <w:tmpl w:val="B6927D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5A31"/>
    <w:multiLevelType w:val="hybridMultilevel"/>
    <w:tmpl w:val="9B8AA5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1YRc3/I2gK3glJTQljpP03i+tA=" w:salt="WU1YkBYv2+uUkvsWtKuHz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CD"/>
    <w:rsid w:val="000070FF"/>
    <w:rsid w:val="000166A2"/>
    <w:rsid w:val="00032D46"/>
    <w:rsid w:val="00032E97"/>
    <w:rsid w:val="00036EE5"/>
    <w:rsid w:val="0006066F"/>
    <w:rsid w:val="000C204A"/>
    <w:rsid w:val="000C41C4"/>
    <w:rsid w:val="001109A4"/>
    <w:rsid w:val="0015312C"/>
    <w:rsid w:val="00156A6D"/>
    <w:rsid w:val="001911D1"/>
    <w:rsid w:val="001C2236"/>
    <w:rsid w:val="001C56DA"/>
    <w:rsid w:val="002477F0"/>
    <w:rsid w:val="002577D0"/>
    <w:rsid w:val="002B2CD1"/>
    <w:rsid w:val="002C006B"/>
    <w:rsid w:val="002C4ACD"/>
    <w:rsid w:val="002C7A72"/>
    <w:rsid w:val="002E442F"/>
    <w:rsid w:val="0031047B"/>
    <w:rsid w:val="003128F7"/>
    <w:rsid w:val="003203E2"/>
    <w:rsid w:val="00385C4E"/>
    <w:rsid w:val="00387246"/>
    <w:rsid w:val="00392240"/>
    <w:rsid w:val="003A3AD4"/>
    <w:rsid w:val="003A7BAA"/>
    <w:rsid w:val="003C290E"/>
    <w:rsid w:val="003D341D"/>
    <w:rsid w:val="0046466E"/>
    <w:rsid w:val="004B1371"/>
    <w:rsid w:val="004C04E8"/>
    <w:rsid w:val="004C1697"/>
    <w:rsid w:val="004C3A6F"/>
    <w:rsid w:val="004D4EB3"/>
    <w:rsid w:val="0053364B"/>
    <w:rsid w:val="0057559B"/>
    <w:rsid w:val="00575773"/>
    <w:rsid w:val="00583C74"/>
    <w:rsid w:val="00591177"/>
    <w:rsid w:val="005A7B64"/>
    <w:rsid w:val="005D411F"/>
    <w:rsid w:val="005F6E3C"/>
    <w:rsid w:val="00645287"/>
    <w:rsid w:val="00647693"/>
    <w:rsid w:val="006E5788"/>
    <w:rsid w:val="006E7EE1"/>
    <w:rsid w:val="007B737E"/>
    <w:rsid w:val="007F4B4D"/>
    <w:rsid w:val="00801698"/>
    <w:rsid w:val="0082674D"/>
    <w:rsid w:val="008438C0"/>
    <w:rsid w:val="00865F03"/>
    <w:rsid w:val="0089267C"/>
    <w:rsid w:val="008B56BD"/>
    <w:rsid w:val="0090028E"/>
    <w:rsid w:val="00913A75"/>
    <w:rsid w:val="009958DC"/>
    <w:rsid w:val="00A15A01"/>
    <w:rsid w:val="00A36792"/>
    <w:rsid w:val="00A875A2"/>
    <w:rsid w:val="00AA19B7"/>
    <w:rsid w:val="00B44223"/>
    <w:rsid w:val="00B622F4"/>
    <w:rsid w:val="00B631B3"/>
    <w:rsid w:val="00BC7342"/>
    <w:rsid w:val="00BF5E9D"/>
    <w:rsid w:val="00C2595A"/>
    <w:rsid w:val="00C324DF"/>
    <w:rsid w:val="00C36999"/>
    <w:rsid w:val="00CA22BB"/>
    <w:rsid w:val="00CA72E0"/>
    <w:rsid w:val="00CF192C"/>
    <w:rsid w:val="00CF307C"/>
    <w:rsid w:val="00D0714A"/>
    <w:rsid w:val="00D553C9"/>
    <w:rsid w:val="00D57B0D"/>
    <w:rsid w:val="00D76CB0"/>
    <w:rsid w:val="00D87A9F"/>
    <w:rsid w:val="00DC585A"/>
    <w:rsid w:val="00DD3C42"/>
    <w:rsid w:val="00E30876"/>
    <w:rsid w:val="00E832ED"/>
    <w:rsid w:val="00E90759"/>
    <w:rsid w:val="00EE7AC7"/>
    <w:rsid w:val="00FA4C04"/>
    <w:rsid w:val="00FB108A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C4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C4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ACD"/>
  </w:style>
  <w:style w:type="paragraph" w:styleId="Fuzeile">
    <w:name w:val="footer"/>
    <w:basedOn w:val="Standard"/>
    <w:link w:val="FuzeileZchn"/>
    <w:uiPriority w:val="99"/>
    <w:unhideWhenUsed/>
    <w:rsid w:val="002C4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ACD"/>
  </w:style>
  <w:style w:type="paragraph" w:styleId="Listenabsatz">
    <w:name w:val="List Paragraph"/>
    <w:basedOn w:val="Standard"/>
    <w:uiPriority w:val="34"/>
    <w:qFormat/>
    <w:rsid w:val="006452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31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C4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C4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ACD"/>
  </w:style>
  <w:style w:type="paragraph" w:styleId="Fuzeile">
    <w:name w:val="footer"/>
    <w:basedOn w:val="Standard"/>
    <w:link w:val="FuzeileZchn"/>
    <w:uiPriority w:val="99"/>
    <w:unhideWhenUsed/>
    <w:rsid w:val="002C4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ACD"/>
  </w:style>
  <w:style w:type="paragraph" w:styleId="Listenabsatz">
    <w:name w:val="List Paragraph"/>
    <w:basedOn w:val="Standard"/>
    <w:uiPriority w:val="34"/>
    <w:qFormat/>
    <w:rsid w:val="006452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3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553B2BA714FC38B07BE5054424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1637-9708-40A5-8C20-EF45AE84CAA3}"/>
      </w:docPartPr>
      <w:docPartBody>
        <w:p w:rsidR="00D4474F" w:rsidRDefault="004F5F8C" w:rsidP="004F5F8C">
          <w:pPr>
            <w:pStyle w:val="C00553B2BA714FC38B07BE50544242F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8F619044FD4CC59B130DDDBA3F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385B2-428A-492F-9673-49680058C02B}"/>
      </w:docPartPr>
      <w:docPartBody>
        <w:p w:rsidR="00D4474F" w:rsidRDefault="004F5F8C" w:rsidP="004F5F8C">
          <w:pPr>
            <w:pStyle w:val="FA8F619044FD4CC59B130DDDBA3FDD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32CB0E350A42BF8B34AF31CBEB5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F7552-ABEC-480F-8425-3B24B1BE454D}"/>
      </w:docPartPr>
      <w:docPartBody>
        <w:p w:rsidR="00D4474F" w:rsidRDefault="004F5F8C" w:rsidP="004F5F8C">
          <w:pPr>
            <w:pStyle w:val="3B32CB0E350A42BF8B34AF31CBEB51BF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7E92DEF63E4958BEADC760A83D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0CC9A-5E9C-4A0D-B5B9-CD70D786D2FC}"/>
      </w:docPartPr>
      <w:docPartBody>
        <w:p w:rsidR="00D4474F" w:rsidRDefault="004F5F8C" w:rsidP="004F5F8C">
          <w:pPr>
            <w:pStyle w:val="DE7E92DEF63E4958BEADC760A83D6E3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74774253842B2953222C9FAECA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B57B7-CFE6-47C6-883D-32B1B23F6CEC}"/>
      </w:docPartPr>
      <w:docPartBody>
        <w:p w:rsidR="00D4474F" w:rsidRDefault="004F5F8C" w:rsidP="004F5F8C">
          <w:pPr>
            <w:pStyle w:val="10874774253842B2953222C9FAECA19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4EB522555C48FA84D7ABBE010EF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7E813-A9FD-43BC-B31E-97611E055F8C}"/>
      </w:docPartPr>
      <w:docPartBody>
        <w:p w:rsidR="00D4474F" w:rsidRDefault="004F5F8C" w:rsidP="004F5F8C">
          <w:pPr>
            <w:pStyle w:val="054EB522555C48FA84D7ABBE010EF0C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A5C25DD2547F89F01A11905685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53A0-E9E9-45B6-8FEB-59D76D9FD610}"/>
      </w:docPartPr>
      <w:docPartBody>
        <w:p w:rsidR="00D4474F" w:rsidRDefault="004F5F8C" w:rsidP="004F5F8C">
          <w:pPr>
            <w:pStyle w:val="595A5C25DD2547F89F01A1190568572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484987EEC64304BA336D9677140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A452C-850D-41C3-B8E6-B4372A6B76CA}"/>
      </w:docPartPr>
      <w:docPartBody>
        <w:p w:rsidR="00D4474F" w:rsidRDefault="004F5F8C" w:rsidP="004F5F8C">
          <w:pPr>
            <w:pStyle w:val="98484987EEC64304BA336D967714095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8F09C9D064B1A8CEE1B0CA89D0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9F682-2BFA-452F-A991-2ACD877142DE}"/>
      </w:docPartPr>
      <w:docPartBody>
        <w:p w:rsidR="00D4474F" w:rsidRDefault="004F5F8C" w:rsidP="004F5F8C">
          <w:pPr>
            <w:pStyle w:val="DF98F09C9D064B1A8CEE1B0CA89D041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E8893A4EFF4F728D12D644D7B87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410EA-7D16-46C5-A103-64990FA55F38}"/>
      </w:docPartPr>
      <w:docPartBody>
        <w:p w:rsidR="00D4474F" w:rsidRDefault="004F5F8C" w:rsidP="004F5F8C">
          <w:pPr>
            <w:pStyle w:val="52E8893A4EFF4F728D12D644D7B87F1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8BC460EB50444CB19E69F91451E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E9B8-6188-4928-B4A6-39D0FC53C007}"/>
      </w:docPartPr>
      <w:docPartBody>
        <w:p w:rsidR="00D4474F" w:rsidRDefault="004F5F8C" w:rsidP="004F5F8C">
          <w:pPr>
            <w:pStyle w:val="E38BC460EB50444CB19E69F91451E44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FA08D486CD470AB278FBE1810B3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CCB58-A7D0-43E2-BA9F-26266C234218}"/>
      </w:docPartPr>
      <w:docPartBody>
        <w:p w:rsidR="00D4474F" w:rsidRDefault="004F5F8C" w:rsidP="004F5F8C">
          <w:pPr>
            <w:pStyle w:val="19FA08D486CD470AB278FBE1810B310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983B726C3243D9AEA304B7DE391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970E2-A16F-45F4-A25F-D5E03334EFE3}"/>
      </w:docPartPr>
      <w:docPartBody>
        <w:p w:rsidR="00D4474F" w:rsidRDefault="004F5F8C" w:rsidP="004F5F8C">
          <w:pPr>
            <w:pStyle w:val="19983B726C3243D9AEA304B7DE391E3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E6964C7C04481D9A8E4362681FF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4BA7F-5462-443C-A064-603828B4FAC9}"/>
      </w:docPartPr>
      <w:docPartBody>
        <w:p w:rsidR="00D4474F" w:rsidRDefault="004F5F8C" w:rsidP="004F5F8C">
          <w:pPr>
            <w:pStyle w:val="CAE6964C7C04481D9A8E4362681FFCF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26B89848048D6BFF4F94F3E1B9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BAD40-3DA6-47BD-B01D-4F6B4C2EBC5F}"/>
      </w:docPartPr>
      <w:docPartBody>
        <w:p w:rsidR="00D4474F" w:rsidRDefault="004F5F8C" w:rsidP="004F5F8C">
          <w:pPr>
            <w:pStyle w:val="68C26B89848048D6BFF4F94F3E1B965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C6047A0F641C99BCE8CDDD372C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5D07A-6E71-4BFB-8E10-212B2ABE67F7}"/>
      </w:docPartPr>
      <w:docPartBody>
        <w:p w:rsidR="00D4474F" w:rsidRDefault="004F5F8C" w:rsidP="004F5F8C">
          <w:pPr>
            <w:pStyle w:val="D5CC6047A0F641C99BCE8CDDD372C3C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1ECDFF2576427C8E04FA8DD620D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D35F4-BA3F-4BFF-AF74-A43A714F63A5}"/>
      </w:docPartPr>
      <w:docPartBody>
        <w:p w:rsidR="00D4474F" w:rsidRDefault="004F5F8C" w:rsidP="004F5F8C">
          <w:pPr>
            <w:pStyle w:val="111ECDFF2576427C8E04FA8DD620DB5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B7B7337B9459FBD18B9D8AF26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A26B4-CEB2-4B60-9F4B-0C2340FC9C0E}"/>
      </w:docPartPr>
      <w:docPartBody>
        <w:p w:rsidR="00D4474F" w:rsidRDefault="004F5F8C" w:rsidP="004F5F8C">
          <w:pPr>
            <w:pStyle w:val="AC6B7B7337B9459FBD18B9D8AF2699D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8EDBD105D4A2DA94F0AF54585B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6F82-4E71-476A-ABCD-D16D418767C2}"/>
      </w:docPartPr>
      <w:docPartBody>
        <w:p w:rsidR="00D4474F" w:rsidRDefault="004F5F8C" w:rsidP="004F5F8C">
          <w:pPr>
            <w:pStyle w:val="64E8EDBD105D4A2DA94F0AF54585B7E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A95956FFA645D1B285F8CEAAEBB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679A-A4CA-4821-A7BF-0F4905C19E87}"/>
      </w:docPartPr>
      <w:docPartBody>
        <w:p w:rsidR="00D4474F" w:rsidRDefault="004F5F8C" w:rsidP="004F5F8C">
          <w:pPr>
            <w:pStyle w:val="E3A95956FFA645D1B285F8CEAAEBB2C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4C91AD96B419991053153E1AFB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6A6B4-1BB8-4E09-AD87-641A5387398A}"/>
      </w:docPartPr>
      <w:docPartBody>
        <w:p w:rsidR="00D4474F" w:rsidRDefault="004F5F8C" w:rsidP="004F5F8C">
          <w:pPr>
            <w:pStyle w:val="5A34C91AD96B419991053153E1AFB749"/>
          </w:pPr>
          <w:r w:rsidRPr="00D63C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AC00FC0EFC4847B3A65A39ADBD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FC02B-C467-4B1D-B28C-ADA2D139C177}"/>
      </w:docPartPr>
      <w:docPartBody>
        <w:p w:rsidR="00D4474F" w:rsidRDefault="004F5F8C" w:rsidP="004F5F8C">
          <w:pPr>
            <w:pStyle w:val="77AC00FC0EFC4847B3A65A39ADBDF37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95C1D343D4F1C8D0BE57237636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BDA95-5CF9-4F46-944D-5544FCEDC554}"/>
      </w:docPartPr>
      <w:docPartBody>
        <w:p w:rsidR="00D4474F" w:rsidRDefault="004F5F8C" w:rsidP="004F5F8C">
          <w:pPr>
            <w:pStyle w:val="D4795C1D343D4F1C8D0BE572376365C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13A304A1184E05854858EA71C02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AD299-1DB9-4434-90F7-E38A3CB1B22A}"/>
      </w:docPartPr>
      <w:docPartBody>
        <w:p w:rsidR="00D4474F" w:rsidRDefault="004F5F8C" w:rsidP="004F5F8C">
          <w:pPr>
            <w:pStyle w:val="3613A304A1184E05854858EA71C020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8738D97A4429989A4ACC269941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CADBD-21C8-4A04-954E-769B5EB48BAD}"/>
      </w:docPartPr>
      <w:docPartBody>
        <w:p w:rsidR="00D4474F" w:rsidRDefault="004F5F8C" w:rsidP="004F5F8C">
          <w:pPr>
            <w:pStyle w:val="3968738D97A4429989A4ACC269941CF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C432DEDC3544B2AE0179D7E3A03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F3F4C-CA5A-4303-BBFE-7FF92E7211DF}"/>
      </w:docPartPr>
      <w:docPartBody>
        <w:p w:rsidR="00D4474F" w:rsidRDefault="004F5F8C" w:rsidP="004F5F8C">
          <w:pPr>
            <w:pStyle w:val="2AC432DEDC3544B2AE0179D7E3A03019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5AF42170244882935FBEBA6C98C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4B459-1B88-4B2E-81DB-E1779D351F7D}"/>
      </w:docPartPr>
      <w:docPartBody>
        <w:p w:rsidR="00D4474F" w:rsidRDefault="004F5F8C" w:rsidP="004F5F8C">
          <w:pPr>
            <w:pStyle w:val="925AF42170244882935FBEBA6C98C54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FC93EAF1BF4D27A479B881537EE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1B26-545F-4EC7-B2D0-0EBA91078415}"/>
      </w:docPartPr>
      <w:docPartBody>
        <w:p w:rsidR="00D4474F" w:rsidRDefault="004F5F8C" w:rsidP="004F5F8C">
          <w:pPr>
            <w:pStyle w:val="44FC93EAF1BF4D27A479B881537EE6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F138876D54932847395D2EDD42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2C36A-95CB-4A73-907B-4DFDF7A68478}"/>
      </w:docPartPr>
      <w:docPartBody>
        <w:p w:rsidR="00D4474F" w:rsidRDefault="004F5F8C" w:rsidP="004F5F8C">
          <w:pPr>
            <w:pStyle w:val="7A3F138876D54932847395D2EDD42D1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9D9FB621DA4FC1A98969850C7E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AC37C-E767-4FE9-8E0F-7DF9E6A679F8}"/>
      </w:docPartPr>
      <w:docPartBody>
        <w:p w:rsidR="00D4474F" w:rsidRDefault="004F5F8C" w:rsidP="004F5F8C">
          <w:pPr>
            <w:pStyle w:val="A39D9FB621DA4FC1A98969850C7EABD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FC13FF003416480BF295842408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4895C-8C2F-49CA-A78A-BBF21B87065D}"/>
      </w:docPartPr>
      <w:docPartBody>
        <w:p w:rsidR="00D4474F" w:rsidRDefault="004F5F8C" w:rsidP="004F5F8C">
          <w:pPr>
            <w:pStyle w:val="CC0FC13FF003416480BF2958424086E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0FB543B9843898C0D1F1ADF10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1EEB2-F733-4B9B-9F17-DBB5FD043BA1}"/>
      </w:docPartPr>
      <w:docPartBody>
        <w:p w:rsidR="00D4474F" w:rsidRDefault="004F5F8C" w:rsidP="004F5F8C">
          <w:pPr>
            <w:pStyle w:val="6D90FB543B9843898C0D1F1ADF10E2D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704DB0189849009D563F9CF2B5E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32418-8664-448C-BC30-CB39F36B4541}"/>
      </w:docPartPr>
      <w:docPartBody>
        <w:p w:rsidR="00D4474F" w:rsidRDefault="004F5F8C" w:rsidP="004F5F8C">
          <w:pPr>
            <w:pStyle w:val="E9704DB0189849009D563F9CF2B5E22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FA742DEF124A28ABB1BF3F32D62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F66C1-3CEE-4377-BCD6-EA469E7D44A3}"/>
      </w:docPartPr>
      <w:docPartBody>
        <w:p w:rsidR="00D4474F" w:rsidRDefault="004F5F8C" w:rsidP="004F5F8C">
          <w:pPr>
            <w:pStyle w:val="08FA742DEF124A28ABB1BF3F32D6200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D8E7E6C0F14B98A0B4035523555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0A55-2549-4D03-81FE-74AF3F43719B}"/>
      </w:docPartPr>
      <w:docPartBody>
        <w:p w:rsidR="00D4474F" w:rsidRDefault="004F5F8C" w:rsidP="004F5F8C">
          <w:pPr>
            <w:pStyle w:val="11D8E7E6C0F14B98A0B4035523555DA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61DAFC5B34DE4B2F395541DC87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E355-CADE-47DE-9751-E1FBD5E0DBC3}"/>
      </w:docPartPr>
      <w:docPartBody>
        <w:p w:rsidR="00D4474F" w:rsidRDefault="004F5F8C" w:rsidP="004F5F8C">
          <w:pPr>
            <w:pStyle w:val="4F761DAFC5B34DE4B2F395541DC877C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76855CBC464C6BB1A5971A7380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8D74D-6622-4989-884D-9A5C91A3294A}"/>
      </w:docPartPr>
      <w:docPartBody>
        <w:p w:rsidR="00D4474F" w:rsidRDefault="004F5F8C" w:rsidP="004F5F8C">
          <w:pPr>
            <w:pStyle w:val="E676855CBC464C6BB1A5971A738055F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79E7461F51476BA47E9EC13AA40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75DE9-0187-4ACE-A5A4-CB9FEE54A57F}"/>
      </w:docPartPr>
      <w:docPartBody>
        <w:p w:rsidR="00D4474F" w:rsidRDefault="004F5F8C" w:rsidP="004F5F8C">
          <w:pPr>
            <w:pStyle w:val="1679E7461F51476BA47E9EC13AA408C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4739E76074BF89508BF4FC301A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536DD-2D80-42D0-AE6D-0FC6E27914D7}"/>
      </w:docPartPr>
      <w:docPartBody>
        <w:p w:rsidR="00D4474F" w:rsidRDefault="004F5F8C" w:rsidP="004F5F8C">
          <w:pPr>
            <w:pStyle w:val="9E84739E76074BF89508BF4FC301AD1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B05AC520E4AF0A0F50C8E9530C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9AB45-D0F9-420D-987D-0BB85189E805}"/>
      </w:docPartPr>
      <w:docPartBody>
        <w:p w:rsidR="00D4474F" w:rsidRDefault="004F5F8C" w:rsidP="004F5F8C">
          <w:pPr>
            <w:pStyle w:val="187B05AC520E4AF0A0F50C8E9530C8D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0C26651A64287B9BD82513D869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E58E6-CA2E-4A61-8F41-27B3BA484B91}"/>
      </w:docPartPr>
      <w:docPartBody>
        <w:p w:rsidR="00D4474F" w:rsidRDefault="004F5F8C" w:rsidP="004F5F8C">
          <w:pPr>
            <w:pStyle w:val="9C90C26651A64287B9BD82513D869C3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59673BAFA443488E7FB21FEBEFC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6D9E6-D6F2-4D90-8D2F-A91632970EE3}"/>
      </w:docPartPr>
      <w:docPartBody>
        <w:p w:rsidR="00D4474F" w:rsidRDefault="004F5F8C" w:rsidP="004F5F8C">
          <w:pPr>
            <w:pStyle w:val="8359673BAFA443488E7FB21FEBEFC6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D06009BEBC490884118D380C198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057CA-1DC9-4A7B-B382-7A319935AF16}"/>
      </w:docPartPr>
      <w:docPartBody>
        <w:p w:rsidR="00D4474F" w:rsidRDefault="004F5F8C" w:rsidP="004F5F8C">
          <w:pPr>
            <w:pStyle w:val="D7D06009BEBC490884118D380C1985A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0E5AB147DF4F3B8EA51047E05BE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E565-71CB-4A6B-826B-A1E2102E2746}"/>
      </w:docPartPr>
      <w:docPartBody>
        <w:p w:rsidR="00D4474F" w:rsidRDefault="004F5F8C" w:rsidP="004F5F8C">
          <w:pPr>
            <w:pStyle w:val="FE0E5AB147DF4F3B8EA51047E05BE76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81A6477394426A5E28D5E2B21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0EE1E-E2D0-45C5-BADB-FE0BB42E649C}"/>
      </w:docPartPr>
      <w:docPartBody>
        <w:p w:rsidR="00D4474F" w:rsidRDefault="004F5F8C" w:rsidP="004F5F8C">
          <w:pPr>
            <w:pStyle w:val="BB081A6477394426A5E28D5E2B21E5B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192F39C484035969D0052C331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2B755-7DEB-4B7A-9349-4C7752964F0F}"/>
      </w:docPartPr>
      <w:docPartBody>
        <w:p w:rsidR="00D4474F" w:rsidRDefault="004F5F8C" w:rsidP="004F5F8C">
          <w:pPr>
            <w:pStyle w:val="7F8192F39C484035969D0052C3317A0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23022E1CA84A27916C27C7B09CF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020C-7AD9-4322-B759-4796D95E3D2C}"/>
      </w:docPartPr>
      <w:docPartBody>
        <w:p w:rsidR="00D4474F" w:rsidRDefault="004F5F8C" w:rsidP="004F5F8C">
          <w:pPr>
            <w:pStyle w:val="7A23022E1CA84A27916C27C7B09CF47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D993D28DA445F99270804166767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F324-9566-4FDA-A150-246CC9CCCE6C}"/>
      </w:docPartPr>
      <w:docPartBody>
        <w:p w:rsidR="00D4474F" w:rsidRDefault="004F5F8C" w:rsidP="004F5F8C">
          <w:pPr>
            <w:pStyle w:val="32D993D28DA445F992708041667675D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A5844DD9B74C47A23EAEEFFEA7D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53B08-24D7-4395-8A50-0419EB18310B}"/>
      </w:docPartPr>
      <w:docPartBody>
        <w:p w:rsidR="00D4474F" w:rsidRDefault="004F5F8C" w:rsidP="004F5F8C">
          <w:pPr>
            <w:pStyle w:val="83A5844DD9B74C47A23EAEEFFEA7D52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10BE453CFA497EAF9552F22E9C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5C920-69FF-49AC-AC6F-5E6FB866F5A8}"/>
      </w:docPartPr>
      <w:docPartBody>
        <w:p w:rsidR="00D4474F" w:rsidRDefault="004F5F8C" w:rsidP="004F5F8C">
          <w:pPr>
            <w:pStyle w:val="1C10BE453CFA497EAF9552F22E9CF89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F30C1A2FDB42558813CE82C074C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EF8B4-4484-45D7-B77B-166D83CC7501}"/>
      </w:docPartPr>
      <w:docPartBody>
        <w:p w:rsidR="00D4474F" w:rsidRDefault="004F5F8C" w:rsidP="004F5F8C">
          <w:pPr>
            <w:pStyle w:val="DBF30C1A2FDB42558813CE82C074C94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F7D536FA1B4D0F9E6C82ADDC529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D422C-25F1-4F59-9353-C2FA336C5D77}"/>
      </w:docPartPr>
      <w:docPartBody>
        <w:p w:rsidR="00D4474F" w:rsidRDefault="004F5F8C" w:rsidP="004F5F8C">
          <w:pPr>
            <w:pStyle w:val="BCF7D536FA1B4D0F9E6C82ADDC529AD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473E3D429424984A209F232FA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3CCF6-91A6-485A-B8B1-6C04157B3582}"/>
      </w:docPartPr>
      <w:docPartBody>
        <w:p w:rsidR="00D4474F" w:rsidRDefault="004F5F8C" w:rsidP="004F5F8C">
          <w:pPr>
            <w:pStyle w:val="6C2473E3D429424984A209F232FA762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0B39627C9B48B3BB4E019C48133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3A567-AA2E-401A-A78E-30782963A719}"/>
      </w:docPartPr>
      <w:docPartBody>
        <w:p w:rsidR="00D4474F" w:rsidRDefault="004F5F8C" w:rsidP="004F5F8C">
          <w:pPr>
            <w:pStyle w:val="6D0B39627C9B48B3BB4E019C481339B9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65F4A51F244357A23BDF7756117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9BC06-A8E5-4F59-A51F-3F47F1DC14EF}"/>
      </w:docPartPr>
      <w:docPartBody>
        <w:p w:rsidR="00D4474F" w:rsidRDefault="004F5F8C" w:rsidP="004F5F8C">
          <w:pPr>
            <w:pStyle w:val="3F65F4A51F244357A23BDF7756117F2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F6C2CCCF84E7C8424A546D1D89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D3C16-F37E-4A90-9D99-C5D03EB383B8}"/>
      </w:docPartPr>
      <w:docPartBody>
        <w:p w:rsidR="00D4474F" w:rsidRDefault="004F5F8C" w:rsidP="004F5F8C">
          <w:pPr>
            <w:pStyle w:val="82DF6C2CCCF84E7C8424A546D1D8958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7CD6CCB00D4F2696DC3D78C108D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29CFD-0EBD-40A3-8603-F9C7459E7D26}"/>
      </w:docPartPr>
      <w:docPartBody>
        <w:p w:rsidR="00D4474F" w:rsidRDefault="004F5F8C" w:rsidP="004F5F8C">
          <w:pPr>
            <w:pStyle w:val="367CD6CCB00D4F2696DC3D78C108D28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9B0F6198CD42EFB8980DC1A51A4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58644-6EA9-4BAC-8370-3D1747D2725F}"/>
      </w:docPartPr>
      <w:docPartBody>
        <w:p w:rsidR="00D4474F" w:rsidRDefault="004F5F8C" w:rsidP="004F5F8C">
          <w:pPr>
            <w:pStyle w:val="609B0F6198CD42EFB8980DC1A51A416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EAFE4CF11441EBFE20D4F38E10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914F-E6E5-4F1D-918B-91A65A879C25}"/>
      </w:docPartPr>
      <w:docPartBody>
        <w:p w:rsidR="00D4474F" w:rsidRDefault="004F5F8C" w:rsidP="004F5F8C">
          <w:pPr>
            <w:pStyle w:val="B05EAFE4CF11441EBFE20D4F38E1009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651EBA24C54F909DFF3367FD65A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44413-6C10-42E2-A94D-860AE6DB48BE}"/>
      </w:docPartPr>
      <w:docPartBody>
        <w:p w:rsidR="00D4474F" w:rsidRDefault="004F5F8C" w:rsidP="004F5F8C">
          <w:pPr>
            <w:pStyle w:val="B5651EBA24C54F909DFF3367FD65AFE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2793C28DC4A4F8DA3E06A73BC1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CFF28-FE68-442E-8078-C634B03DE495}"/>
      </w:docPartPr>
      <w:docPartBody>
        <w:p w:rsidR="00D4474F" w:rsidRDefault="004F5F8C" w:rsidP="004F5F8C">
          <w:pPr>
            <w:pStyle w:val="D8D2793C28DC4A4F8DA3E06A73BC103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51992375F34D98A5ADB53119CAF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4C8A8-D43E-41D0-B2AC-4E3FB367E57C}"/>
      </w:docPartPr>
      <w:docPartBody>
        <w:p w:rsidR="00D4474F" w:rsidRDefault="004F5F8C" w:rsidP="004F5F8C">
          <w:pPr>
            <w:pStyle w:val="0851992375F34D98A5ADB53119CAFC8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A3F7774DEA4C0E89A116CC47797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397C6-7D42-480D-B21B-EA1A6D1F3192}"/>
      </w:docPartPr>
      <w:docPartBody>
        <w:p w:rsidR="00D4474F" w:rsidRDefault="004F5F8C" w:rsidP="004F5F8C">
          <w:pPr>
            <w:pStyle w:val="CAA3F7774DEA4C0E89A116CC47797FF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F079B965849599BB4519F4CBD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5827A-09B3-49E9-94BB-38CDF31B6B50}"/>
      </w:docPartPr>
      <w:docPartBody>
        <w:p w:rsidR="00AD5DDE" w:rsidRDefault="00D4474F" w:rsidP="00D4474F">
          <w:pPr>
            <w:pStyle w:val="3D9F079B965849599BB4519F4CBD8B20"/>
          </w:pPr>
          <w:r w:rsidRPr="00D63C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C9F57E761C44AA9CEF0846D285A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22743-DB1A-4689-A7BE-F76636976B14}"/>
      </w:docPartPr>
      <w:docPartBody>
        <w:p w:rsidR="00AD5DDE" w:rsidRDefault="00D4474F" w:rsidP="00D4474F">
          <w:pPr>
            <w:pStyle w:val="BCC9F57E761C44AA9CEF0846D285A02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007A2210E34710879E056E0DE36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472E7-C317-48B4-BCFD-D1AF3208E5FF}"/>
      </w:docPartPr>
      <w:docPartBody>
        <w:p w:rsidR="00AD5DDE" w:rsidRDefault="00D4474F" w:rsidP="00D4474F">
          <w:pPr>
            <w:pStyle w:val="B7007A2210E34710879E056E0DE36F6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62E48EC984C8D899AD23F4780C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B7AB-7242-40DC-A01F-57DDE10289BE}"/>
      </w:docPartPr>
      <w:docPartBody>
        <w:p w:rsidR="00AD5DDE" w:rsidRDefault="00D4474F" w:rsidP="00D4474F">
          <w:pPr>
            <w:pStyle w:val="43562E48EC984C8D899AD23F4780CFD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40981FF286469F8E4E572995B4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698D-F60C-4202-BCD4-446C48F7E770}"/>
      </w:docPartPr>
      <w:docPartBody>
        <w:p w:rsidR="00AD5DDE" w:rsidRDefault="00D4474F" w:rsidP="00D4474F">
          <w:pPr>
            <w:pStyle w:val="2440981FF286469F8E4E572995B4115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BBB26841FE4A90B59E5BA19830E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9913F-7421-4D12-A98F-70E5AE9A7DD5}"/>
      </w:docPartPr>
      <w:docPartBody>
        <w:p w:rsidR="00AD5DDE" w:rsidRDefault="00D4474F" w:rsidP="00D4474F">
          <w:pPr>
            <w:pStyle w:val="43BBB26841FE4A90B59E5BA19830ED7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2E9B648CB40BBA65B6B3F3D903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02E17-8E0A-43CC-AD46-34E3A81A4B3B}"/>
      </w:docPartPr>
      <w:docPartBody>
        <w:p w:rsidR="00AD5DDE" w:rsidRDefault="00D4474F" w:rsidP="00D4474F">
          <w:pPr>
            <w:pStyle w:val="DB92E9B648CB40BBA65B6B3F3D903A4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67F8E6A1974525BEFFD2EC3624C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006A9-C54F-4130-A78D-2ECB6D4A6212}"/>
      </w:docPartPr>
      <w:docPartBody>
        <w:p w:rsidR="00AD5DDE" w:rsidRDefault="00AD5DDE" w:rsidP="00AD5DDE">
          <w:pPr>
            <w:pStyle w:val="6567F8E6A1974525BEFFD2EC3624CBF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ADD8373B54538A9FBE4034A2B9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13CDF-4E3C-46E4-9360-885E37EF56D9}"/>
      </w:docPartPr>
      <w:docPartBody>
        <w:p w:rsidR="00AD5DDE" w:rsidRDefault="00AD5DDE" w:rsidP="00AD5DDE">
          <w:pPr>
            <w:pStyle w:val="3D5ADD8373B54538A9FBE4034A2B9B2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72F20E8A134E77B091492905116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E7CF9-D9A4-4415-8300-BDB47BA2342D}"/>
      </w:docPartPr>
      <w:docPartBody>
        <w:p w:rsidR="00AD5DDE" w:rsidRDefault="00AD5DDE" w:rsidP="00AD5DDE">
          <w:pPr>
            <w:pStyle w:val="0472F20E8A134E77B09149290511682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10D6401E54680A8D316197AB7D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B606B-31E0-4F0C-BB98-0786ED80B3AA}"/>
      </w:docPartPr>
      <w:docPartBody>
        <w:p w:rsidR="00AD5DDE" w:rsidRDefault="00AD5DDE" w:rsidP="00AD5DDE">
          <w:pPr>
            <w:pStyle w:val="73A10D6401E54680A8D316197AB7D96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1801410A504F26A9FE7E2290427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F135-7B57-49F0-9424-24CDA5A13552}"/>
      </w:docPartPr>
      <w:docPartBody>
        <w:p w:rsidR="00AD5DDE" w:rsidRDefault="00AD5DDE" w:rsidP="00AD5DDE">
          <w:pPr>
            <w:pStyle w:val="F41801410A504F26A9FE7E229042746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04024F50E044B7A1C7D589D04C1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855A2-747D-4655-8897-1FAD1BD6FDA4}"/>
      </w:docPartPr>
      <w:docPartBody>
        <w:p w:rsidR="00AD5DDE" w:rsidRDefault="00AD5DDE" w:rsidP="00AD5DDE">
          <w:pPr>
            <w:pStyle w:val="5904024F50E044B7A1C7D589D04C193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5B798AC766447A8DA810A792ED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3E06C-88CD-418C-B52F-2FD38156F320}"/>
      </w:docPartPr>
      <w:docPartBody>
        <w:p w:rsidR="00C40D45" w:rsidRDefault="00AD5DDE" w:rsidP="00AD5DDE">
          <w:pPr>
            <w:pStyle w:val="0E5B798AC766447A8DA810A792ED822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6F5B8E85BD44B8A611B1E794E67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7E4B3-FFFD-4628-94B7-7A1D4FD28F92}"/>
      </w:docPartPr>
      <w:docPartBody>
        <w:p w:rsidR="00C40D45" w:rsidRDefault="00AD5DDE" w:rsidP="00AD5DDE">
          <w:pPr>
            <w:pStyle w:val="6A6F5B8E85BD44B8A611B1E794E6739F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33D79385A4E22A35C7117A2E68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9D2EC-08FE-4AA3-89D7-54FA8323D5F9}"/>
      </w:docPartPr>
      <w:docPartBody>
        <w:p w:rsidR="00C40D45" w:rsidRDefault="00AD5DDE" w:rsidP="00AD5DDE">
          <w:pPr>
            <w:pStyle w:val="F6633D79385A4E22A35C7117A2E6884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9E4FF3F37949259128879B57071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A909F-4426-477B-AF62-952BED5639ED}"/>
      </w:docPartPr>
      <w:docPartBody>
        <w:p w:rsidR="00C40D45" w:rsidRDefault="00AD5DDE" w:rsidP="00AD5DDE">
          <w:pPr>
            <w:pStyle w:val="4A9E4FF3F37949259128879B5707123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2563738811442983F28ECE52A84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27C24-5909-4D67-961A-8BB8743294F5}"/>
      </w:docPartPr>
      <w:docPartBody>
        <w:p w:rsidR="00C40D45" w:rsidRDefault="00AD5DDE" w:rsidP="00AD5DDE">
          <w:pPr>
            <w:pStyle w:val="B52563738811442983F28ECE52A8471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7769FAEF0481D81CEF03C9BDA6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4E228-D4D3-4EB7-B749-59E4043511C2}"/>
      </w:docPartPr>
      <w:docPartBody>
        <w:p w:rsidR="00C40D45" w:rsidRDefault="00AD5DDE" w:rsidP="00AD5DDE">
          <w:pPr>
            <w:pStyle w:val="BB47769FAEF0481D81CEF03C9BDA669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0F33877B3D49F9B6706238927A1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379F0-0DF2-4489-B75B-0C76DE87FB28}"/>
      </w:docPartPr>
      <w:docPartBody>
        <w:p w:rsidR="00C40D45" w:rsidRDefault="00AD5DDE" w:rsidP="00AD5DDE">
          <w:pPr>
            <w:pStyle w:val="1F0F33877B3D49F9B6706238927A1ED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3FB0C027D47BEB502A5929373C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39EF5-A178-48C9-8A91-98D076E8A71C}"/>
      </w:docPartPr>
      <w:docPartBody>
        <w:p w:rsidR="00C40D45" w:rsidRDefault="00AD5DDE" w:rsidP="00AD5DDE">
          <w:pPr>
            <w:pStyle w:val="C803FB0C027D47BEB502A5929373C04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1309B0EF344C0E9E60B51C16596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EA98D-AD2F-45DB-A4E8-4B0B6964BDE8}"/>
      </w:docPartPr>
      <w:docPartBody>
        <w:p w:rsidR="00C40D45" w:rsidRDefault="00AD5DDE" w:rsidP="00AD5DDE">
          <w:pPr>
            <w:pStyle w:val="811309B0EF344C0E9E60B51C165965F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7057FF9851415CAD02A1B137F4E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1BC6-77E1-4655-98A8-65CD10F80AD8}"/>
      </w:docPartPr>
      <w:docPartBody>
        <w:p w:rsidR="00C40D45" w:rsidRDefault="00AD5DDE" w:rsidP="00AD5DDE">
          <w:pPr>
            <w:pStyle w:val="D07057FF9851415CAD02A1B137F4ED9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76EE3CEC6441894D67C3E53577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4CB36-15E1-40A2-B8F5-7FAF693804A2}"/>
      </w:docPartPr>
      <w:docPartBody>
        <w:p w:rsidR="00C40D45" w:rsidRDefault="00AD5DDE" w:rsidP="00AD5DDE">
          <w:pPr>
            <w:pStyle w:val="5A376EE3CEC6441894D67C3E5357711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AC8FFF054D4F2CA58D7453EEF21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ACC5-7A96-4CD9-87EC-6F4FA995B8F7}"/>
      </w:docPartPr>
      <w:docPartBody>
        <w:p w:rsidR="00C40D45" w:rsidRDefault="00AD5DDE" w:rsidP="00AD5DDE">
          <w:pPr>
            <w:pStyle w:val="7EAC8FFF054D4F2CA58D7453EEF21DD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E813F3F3E4D76ABEE47B05D7B6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15BB-CC1A-48B9-B7FB-3D983D7B720F}"/>
      </w:docPartPr>
      <w:docPartBody>
        <w:p w:rsidR="00C40D45" w:rsidRDefault="00AD5DDE" w:rsidP="00AD5DDE">
          <w:pPr>
            <w:pStyle w:val="5CAE813F3F3E4D76ABEE47B05D7B618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552312E2B4A87AA863C181209F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69684-20A3-4A9A-891C-2F5C23C0BCE4}"/>
      </w:docPartPr>
      <w:docPartBody>
        <w:p w:rsidR="00C40D45" w:rsidRDefault="00AD5DDE" w:rsidP="00AD5DDE">
          <w:pPr>
            <w:pStyle w:val="E6A552312E2B4A87AA863C181209FDA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A966A38DB54E80A593E30159BD3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67A8A-F695-4993-8D34-1D168AB1FB1D}"/>
      </w:docPartPr>
      <w:docPartBody>
        <w:p w:rsidR="00C40D45" w:rsidRDefault="00AD5DDE" w:rsidP="00AD5DDE">
          <w:pPr>
            <w:pStyle w:val="F4A966A38DB54E80A593E30159BD34C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7C3FAF47CC4962B8E5D124B34D3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49706-749C-4AFF-AC39-27B13323212A}"/>
      </w:docPartPr>
      <w:docPartBody>
        <w:p w:rsidR="00C40D45" w:rsidRDefault="00AD5DDE" w:rsidP="00AD5DDE">
          <w:pPr>
            <w:pStyle w:val="DB7C3FAF47CC4962B8E5D124B34D307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BE19A21114EC19BD6D837EBABC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AF19-7456-49DE-899A-862AE9D6BDD9}"/>
      </w:docPartPr>
      <w:docPartBody>
        <w:p w:rsidR="00C40D45" w:rsidRDefault="00AD5DDE" w:rsidP="00AD5DDE">
          <w:pPr>
            <w:pStyle w:val="C80BE19A21114EC19BD6D837EBABCE7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E969E8D1C49DEBD8ECF140D599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26FDD-FFAD-43F1-AEC9-DA993163D9CE}"/>
      </w:docPartPr>
      <w:docPartBody>
        <w:p w:rsidR="00C40D45" w:rsidRDefault="00AD5DDE" w:rsidP="00AD5DDE">
          <w:pPr>
            <w:pStyle w:val="F65E969E8D1C49DEBD8ECF140D599CC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6594C53E3847539C3DB3620D4C8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2440-0A32-4A14-8A42-DE330A861934}"/>
      </w:docPartPr>
      <w:docPartBody>
        <w:p w:rsidR="00C40D45" w:rsidRDefault="00AD5DDE" w:rsidP="00AD5DDE">
          <w:pPr>
            <w:pStyle w:val="3F6594C53E3847539C3DB3620D4C869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5F431EBF2D4D3B9AD0DB3F2F318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45E7F-6DA7-4FBE-B162-D2D072BDD429}"/>
      </w:docPartPr>
      <w:docPartBody>
        <w:p w:rsidR="00C40D45" w:rsidRDefault="00AD5DDE" w:rsidP="00AD5DDE">
          <w:pPr>
            <w:pStyle w:val="DF5F431EBF2D4D3B9AD0DB3F2F31897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15E98926E4C108C0CFCE1CBAD8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689F-B7EC-46AF-A55B-9BE691CD319E}"/>
      </w:docPartPr>
      <w:docPartBody>
        <w:p w:rsidR="00C40D45" w:rsidRDefault="00AD5DDE" w:rsidP="00AD5DDE">
          <w:pPr>
            <w:pStyle w:val="3ED15E98926E4C108C0CFCE1CBAD898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8F0D7FA05456C99DC4BF80AB8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D1708-E173-49F4-9D58-2E72CCA3CF02}"/>
      </w:docPartPr>
      <w:docPartBody>
        <w:p w:rsidR="00C40D45" w:rsidRDefault="00AD5DDE" w:rsidP="00AD5DDE">
          <w:pPr>
            <w:pStyle w:val="B058F0D7FA05456C99DC4BF80AB8287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E637098F340D48B6FC22304880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DB3ED-58E0-4CF6-90C6-43F93C2F8A63}"/>
      </w:docPartPr>
      <w:docPartBody>
        <w:p w:rsidR="00C40D45" w:rsidRDefault="00AD5DDE" w:rsidP="00AD5DDE">
          <w:pPr>
            <w:pStyle w:val="B72E637098F340D48B6FC22304880B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CD110E1AB3456E933DC3F7D43A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1CE32-0039-48FA-885F-1F084BD0E3DB}"/>
      </w:docPartPr>
      <w:docPartBody>
        <w:p w:rsidR="00C40D45" w:rsidRDefault="00AD5DDE" w:rsidP="00AD5DDE">
          <w:pPr>
            <w:pStyle w:val="B7CD110E1AB3456E933DC3F7D43A612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FD1C3A0A5B45F7BDFF4270A4229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D1B54-C4AD-4D8E-B97E-7E833922D12F}"/>
      </w:docPartPr>
      <w:docPartBody>
        <w:p w:rsidR="00C40D45" w:rsidRDefault="00AD5DDE" w:rsidP="00AD5DDE">
          <w:pPr>
            <w:pStyle w:val="EDFD1C3A0A5B45F7BDFF4270A42298A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C0F96A085747239D38937079B1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BDBDD-38BC-487E-9B48-C966BAB8FD55}"/>
      </w:docPartPr>
      <w:docPartBody>
        <w:p w:rsidR="00C40D45" w:rsidRDefault="00AD5DDE" w:rsidP="00AD5DDE">
          <w:pPr>
            <w:pStyle w:val="D0C0F96A085747239D38937079B14A9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84EE0A2C4B4C3FB290A8288AB93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14D3B-C459-48AA-9C8A-9C77BA485C98}"/>
      </w:docPartPr>
      <w:docPartBody>
        <w:p w:rsidR="00C40D45" w:rsidRDefault="00AD5DDE" w:rsidP="00AD5DDE">
          <w:pPr>
            <w:pStyle w:val="F784EE0A2C4B4C3FB290A8288AB93FB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6D57AD17EC43EBAB3B8C90CB674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0CDD5-E822-4FE9-9ABE-47A74B4D68D5}"/>
      </w:docPartPr>
      <w:docPartBody>
        <w:p w:rsidR="00C40D45" w:rsidRDefault="00AD5DDE" w:rsidP="00AD5DDE">
          <w:pPr>
            <w:pStyle w:val="2C6D57AD17EC43EBAB3B8C90CB67484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A7A49E3AE455BAE19A8A82D068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C3EA3-D064-44C3-8F30-4A8D6730EB48}"/>
      </w:docPartPr>
      <w:docPartBody>
        <w:p w:rsidR="00C40D45" w:rsidRDefault="00AD5DDE" w:rsidP="00AD5DDE">
          <w:pPr>
            <w:pStyle w:val="914A7A49E3AE455BAE19A8A82D068FEF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B40BF66D03427E8929AB98D869B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3631B-D3DB-4C8D-BE9C-2CBBE3BD779C}"/>
      </w:docPartPr>
      <w:docPartBody>
        <w:p w:rsidR="00C40D45" w:rsidRDefault="00AD5DDE" w:rsidP="00AD5DDE">
          <w:pPr>
            <w:pStyle w:val="A6B40BF66D03427E8929AB98D869B8B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0E10280404CB2A435A9D061417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5A26C-1FF7-4FC0-A6AA-8E01089D13DB}"/>
      </w:docPartPr>
      <w:docPartBody>
        <w:p w:rsidR="00C40D45" w:rsidRDefault="00AD5DDE" w:rsidP="00AD5DDE">
          <w:pPr>
            <w:pStyle w:val="7D10E10280404CB2A435A9D061417EF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E3D511E5E4B68BBB38D5993AF3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7BADF-2E93-456A-8980-0064684A868B}"/>
      </w:docPartPr>
      <w:docPartBody>
        <w:p w:rsidR="00C40D45" w:rsidRDefault="00AD5DDE" w:rsidP="00AD5DDE">
          <w:pPr>
            <w:pStyle w:val="C17E3D511E5E4B68BBB38D5993AF30D9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CC2E183D14D3A9402A83F3EC8F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C65A8-CA31-4492-A1AF-7E55FCC691AD}"/>
      </w:docPartPr>
      <w:docPartBody>
        <w:p w:rsidR="00C40D45" w:rsidRDefault="00AD5DDE" w:rsidP="00AD5DDE">
          <w:pPr>
            <w:pStyle w:val="B9FCC2E183D14D3A9402A83F3EC8F3B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3EF689FCA74EAF9D9B0D5A02961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67D2-8BC8-46E2-97AB-6A7D9F7A69DA}"/>
      </w:docPartPr>
      <w:docPartBody>
        <w:p w:rsidR="00C40D45" w:rsidRDefault="00AD5DDE" w:rsidP="00AD5DDE">
          <w:pPr>
            <w:pStyle w:val="BC3EF689FCA74EAF9D9B0D5A0296173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5B0BCE4194F7EA58842177136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117E-6455-4593-9F3B-DEBF1295EA4D}"/>
      </w:docPartPr>
      <w:docPartBody>
        <w:p w:rsidR="00C40D45" w:rsidRDefault="00AD5DDE" w:rsidP="00AD5DDE">
          <w:pPr>
            <w:pStyle w:val="23A5B0BCE4194F7EA58842177136C9A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1E885C6CC43CEBEFCCFB327DFD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16266-C16B-42E4-A527-B03C3A66D622}"/>
      </w:docPartPr>
      <w:docPartBody>
        <w:p w:rsidR="00C40D45" w:rsidRDefault="00AD5DDE" w:rsidP="00AD5DDE">
          <w:pPr>
            <w:pStyle w:val="5621E885C6CC43CEBEFCCFB327DFD44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D2248DCCC0423B88E2D1F03E7B0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2B464-11F9-4AF1-A2A5-1CAED3F94DF5}"/>
      </w:docPartPr>
      <w:docPartBody>
        <w:p w:rsidR="005C4CBF" w:rsidRDefault="00A97A7B" w:rsidP="00A97A7B">
          <w:pPr>
            <w:pStyle w:val="77D2248DCCC0423B88E2D1F03E7B0B2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97F909C11240AA8A4E56AEAF149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448AD-7571-46F3-8E58-932DF9A43100}"/>
      </w:docPartPr>
      <w:docPartBody>
        <w:p w:rsidR="005C4CBF" w:rsidRDefault="00A97A7B" w:rsidP="00A97A7B">
          <w:pPr>
            <w:pStyle w:val="9797F909C11240AA8A4E56AEAF1497A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80131A71BD452FA56E82F6642D3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AB015-FAA9-46BD-86AB-8825B16185BB}"/>
      </w:docPartPr>
      <w:docPartBody>
        <w:p w:rsidR="005C4CBF" w:rsidRDefault="00A97A7B" w:rsidP="00A97A7B">
          <w:pPr>
            <w:pStyle w:val="FE80131A71BD452FA56E82F6642D352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8FC0B361D644DDB85E22E6A604B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05559-93D1-4488-B57E-9C14B0EAC286}"/>
      </w:docPartPr>
      <w:docPartBody>
        <w:p w:rsidR="005C4CBF" w:rsidRDefault="00A97A7B" w:rsidP="00A97A7B">
          <w:pPr>
            <w:pStyle w:val="138FC0B361D644DDB85E22E6A604B99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6A519880B4E899E4D68BC3B239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1BA3-3402-4868-9DE1-2812C00DE8F0}"/>
      </w:docPartPr>
      <w:docPartBody>
        <w:p w:rsidR="005C4CBF" w:rsidRDefault="00A97A7B" w:rsidP="00A97A7B">
          <w:pPr>
            <w:pStyle w:val="2936A519880B4E899E4D68BC3B23978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6A64171014444FAE8367C18ADEC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7884B-E8AA-4D35-A7D8-B92D3D022341}"/>
      </w:docPartPr>
      <w:docPartBody>
        <w:p w:rsidR="005C4CBF" w:rsidRDefault="00A97A7B" w:rsidP="00A97A7B">
          <w:pPr>
            <w:pStyle w:val="666A64171014444FAE8367C18ADEC8D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7338DC6AB3448D8CD0A64D94031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677F1-DAA2-46CF-A4FE-4706D2F983A7}"/>
      </w:docPartPr>
      <w:docPartBody>
        <w:p w:rsidR="005C4CBF" w:rsidRDefault="00A97A7B" w:rsidP="00A97A7B">
          <w:pPr>
            <w:pStyle w:val="5D7338DC6AB3448D8CD0A64D94031FC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5E74EC1C6346AA8EB834C936525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524DE-608C-4204-BBC5-0D8FD58FAEE3}"/>
      </w:docPartPr>
      <w:docPartBody>
        <w:p w:rsidR="005C4CBF" w:rsidRDefault="00A97A7B" w:rsidP="00A97A7B">
          <w:pPr>
            <w:pStyle w:val="FA5E74EC1C6346AA8EB834C93652518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29A587DB2747D5A175E21AD4EC1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4E525-A9AC-4618-98A0-4B6676FC55C8}"/>
      </w:docPartPr>
      <w:docPartBody>
        <w:p w:rsidR="005C4CBF" w:rsidRDefault="00A97A7B" w:rsidP="00A97A7B">
          <w:pPr>
            <w:pStyle w:val="E029A587DB2747D5A175E21AD4EC16C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05628398814A0C81F3544C3FC28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A3613-E10E-46B6-A6D7-D61A553953EA}"/>
      </w:docPartPr>
      <w:docPartBody>
        <w:p w:rsidR="005C4CBF" w:rsidRDefault="00A97A7B" w:rsidP="00A97A7B">
          <w:pPr>
            <w:pStyle w:val="8905628398814A0C81F3544C3FC285A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3E746E594E4E508756E5D3FABED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B979A-AD34-49B4-AFA8-BECB882EBEFE}"/>
      </w:docPartPr>
      <w:docPartBody>
        <w:p w:rsidR="005C4CBF" w:rsidRDefault="00A97A7B" w:rsidP="00A97A7B">
          <w:pPr>
            <w:pStyle w:val="E53E746E594E4E508756E5D3FABED0F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DA15E4A109465DB13D923135B29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D0FAC-3988-4EB2-9059-5A2F9C0B4B50}"/>
      </w:docPartPr>
      <w:docPartBody>
        <w:p w:rsidR="005C4CBF" w:rsidRDefault="00A97A7B" w:rsidP="00A97A7B">
          <w:pPr>
            <w:pStyle w:val="12DA15E4A109465DB13D923135B2993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0A24D58D8C407DA7480AF6F4F2F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3CC8F-4452-4200-8775-A622BD0606BF}"/>
      </w:docPartPr>
      <w:docPartBody>
        <w:p w:rsidR="005C4CBF" w:rsidRDefault="00A97A7B" w:rsidP="00A97A7B">
          <w:pPr>
            <w:pStyle w:val="7A0A24D58D8C407DA7480AF6F4F2F68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510E29F4764A4FA5741AD67B051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8BE05-92E9-4424-81B4-9A07E572771C}"/>
      </w:docPartPr>
      <w:docPartBody>
        <w:p w:rsidR="005C4CBF" w:rsidRDefault="00A97A7B" w:rsidP="00A97A7B">
          <w:pPr>
            <w:pStyle w:val="48510E29F4764A4FA5741AD67B0517A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79669C58A845D1B639F4D29A996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40757-BD0C-4562-A612-7D56ADA1CDEE}"/>
      </w:docPartPr>
      <w:docPartBody>
        <w:p w:rsidR="005C4CBF" w:rsidRDefault="00A97A7B" w:rsidP="00A97A7B">
          <w:pPr>
            <w:pStyle w:val="5E79669C58A845D1B639F4D29A9962BF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7B08D7056D4874A78CE08D9C59E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B6C71-D362-48BF-B28B-F08DD1ADD701}"/>
      </w:docPartPr>
      <w:docPartBody>
        <w:p w:rsidR="005C4CBF" w:rsidRDefault="00A97A7B" w:rsidP="00A97A7B">
          <w:pPr>
            <w:pStyle w:val="087B08D7056D4874A78CE08D9C59E62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1B0EFD73C449388D70E20A69FB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5517F-80C7-445E-97F5-5F320D6DD19D}"/>
      </w:docPartPr>
      <w:docPartBody>
        <w:p w:rsidR="005C4CBF" w:rsidRDefault="00A97A7B" w:rsidP="00A97A7B">
          <w:pPr>
            <w:pStyle w:val="B551B0EFD73C449388D70E20A69FB95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A5C78FA7ED4755A60EE7E2D3AAF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57446-2400-444B-92F2-D352C0D856DB}"/>
      </w:docPartPr>
      <w:docPartBody>
        <w:p w:rsidR="005C4CBF" w:rsidRDefault="00A97A7B" w:rsidP="00A97A7B">
          <w:pPr>
            <w:pStyle w:val="6AA5C78FA7ED4755A60EE7E2D3AAFBD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LTe5025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5F8C"/>
    <w:rsid w:val="00050654"/>
    <w:rsid w:val="003C2213"/>
    <w:rsid w:val="004F5F8C"/>
    <w:rsid w:val="005C4CBF"/>
    <w:rsid w:val="00A26ACD"/>
    <w:rsid w:val="00A97A7B"/>
    <w:rsid w:val="00AD5DDE"/>
    <w:rsid w:val="00C40D45"/>
    <w:rsid w:val="00C477D0"/>
    <w:rsid w:val="00C6258F"/>
    <w:rsid w:val="00D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7A7B"/>
    <w:rPr>
      <w:color w:val="808080"/>
    </w:rPr>
  </w:style>
  <w:style w:type="paragraph" w:customStyle="1" w:styleId="09A43B87726B4DD9B4A31D8E96177C37">
    <w:name w:val="09A43B87726B4DD9B4A31D8E96177C37"/>
    <w:rsid w:val="004F5F8C"/>
  </w:style>
  <w:style w:type="paragraph" w:customStyle="1" w:styleId="23D6BB7B140A417FA4047ADD6CA5F7B8">
    <w:name w:val="23D6BB7B140A417FA4047ADD6CA5F7B8"/>
    <w:rsid w:val="004F5F8C"/>
  </w:style>
  <w:style w:type="paragraph" w:customStyle="1" w:styleId="4B3E467F10104EA08DC480126068873B">
    <w:name w:val="4B3E467F10104EA08DC480126068873B"/>
    <w:rsid w:val="004F5F8C"/>
  </w:style>
  <w:style w:type="paragraph" w:customStyle="1" w:styleId="61203E18A79F450386FA61136D70784B">
    <w:name w:val="61203E18A79F450386FA61136D70784B"/>
    <w:rsid w:val="004F5F8C"/>
  </w:style>
  <w:style w:type="paragraph" w:customStyle="1" w:styleId="69B73D15CB4A47A2A5E9F273145FD53D">
    <w:name w:val="69B73D15CB4A47A2A5E9F273145FD53D"/>
    <w:rsid w:val="004F5F8C"/>
  </w:style>
  <w:style w:type="paragraph" w:customStyle="1" w:styleId="F78BBD22839C41C1B8883FD51CBC628D">
    <w:name w:val="F78BBD22839C41C1B8883FD51CBC628D"/>
    <w:rsid w:val="004F5F8C"/>
  </w:style>
  <w:style w:type="paragraph" w:customStyle="1" w:styleId="E87DAB5027874AB49E42BCCDA570E035">
    <w:name w:val="E87DAB5027874AB49E42BCCDA570E035"/>
    <w:rsid w:val="004F5F8C"/>
  </w:style>
  <w:style w:type="paragraph" w:customStyle="1" w:styleId="E82CCAF9C5A042239207BAE4C2DADA94">
    <w:name w:val="E82CCAF9C5A042239207BAE4C2DADA94"/>
    <w:rsid w:val="004F5F8C"/>
  </w:style>
  <w:style w:type="paragraph" w:customStyle="1" w:styleId="C9827964F4E8438C8D01DDE8D25BC390">
    <w:name w:val="C9827964F4E8438C8D01DDE8D25BC390"/>
    <w:rsid w:val="004F5F8C"/>
  </w:style>
  <w:style w:type="paragraph" w:customStyle="1" w:styleId="B7F76CC12331403981ACF775E04E2AC9">
    <w:name w:val="B7F76CC12331403981ACF775E04E2AC9"/>
    <w:rsid w:val="004F5F8C"/>
  </w:style>
  <w:style w:type="paragraph" w:customStyle="1" w:styleId="EC7559F4AA714A92AF207EFE3D67D783">
    <w:name w:val="EC7559F4AA714A92AF207EFE3D67D783"/>
    <w:rsid w:val="004F5F8C"/>
  </w:style>
  <w:style w:type="paragraph" w:customStyle="1" w:styleId="ABCC8FE9669D486CBAD7547010FB9E5D">
    <w:name w:val="ABCC8FE9669D486CBAD7547010FB9E5D"/>
    <w:rsid w:val="004F5F8C"/>
  </w:style>
  <w:style w:type="paragraph" w:customStyle="1" w:styleId="5F105C2879F242DAB45B6C4ADEB7DFB5">
    <w:name w:val="5F105C2879F242DAB45B6C4ADEB7DFB5"/>
    <w:rsid w:val="004F5F8C"/>
  </w:style>
  <w:style w:type="paragraph" w:customStyle="1" w:styleId="8C6B7C894ED4413A89E13DA43B01AEC3">
    <w:name w:val="8C6B7C894ED4413A89E13DA43B01AEC3"/>
    <w:rsid w:val="004F5F8C"/>
  </w:style>
  <w:style w:type="paragraph" w:customStyle="1" w:styleId="92CDB5E3CC264E2689F2FC42DA331AC8">
    <w:name w:val="92CDB5E3CC264E2689F2FC42DA331AC8"/>
    <w:rsid w:val="004F5F8C"/>
  </w:style>
  <w:style w:type="paragraph" w:customStyle="1" w:styleId="647B69C186724AD7A89910443F9F233A">
    <w:name w:val="647B69C186724AD7A89910443F9F233A"/>
    <w:rsid w:val="004F5F8C"/>
  </w:style>
  <w:style w:type="paragraph" w:customStyle="1" w:styleId="38E8DD9AA5664BF3BFC7B52BA2CDC5C0">
    <w:name w:val="38E8DD9AA5664BF3BFC7B52BA2CDC5C0"/>
    <w:rsid w:val="004F5F8C"/>
  </w:style>
  <w:style w:type="paragraph" w:customStyle="1" w:styleId="48FBFFC397544EF2ADD69AC9F962F947">
    <w:name w:val="48FBFFC397544EF2ADD69AC9F962F947"/>
    <w:rsid w:val="004F5F8C"/>
  </w:style>
  <w:style w:type="paragraph" w:customStyle="1" w:styleId="FA9B1ABB65E346D9987F1A7EEE120093">
    <w:name w:val="FA9B1ABB65E346D9987F1A7EEE120093"/>
    <w:rsid w:val="004F5F8C"/>
  </w:style>
  <w:style w:type="paragraph" w:customStyle="1" w:styleId="2E86240C95A748DF922859F7E1FCFCB9">
    <w:name w:val="2E86240C95A748DF922859F7E1FCFCB9"/>
    <w:rsid w:val="004F5F8C"/>
  </w:style>
  <w:style w:type="paragraph" w:customStyle="1" w:styleId="9C880E761C8948F5B3EAA06C3D6C0769">
    <w:name w:val="9C880E761C8948F5B3EAA06C3D6C0769"/>
    <w:rsid w:val="004F5F8C"/>
  </w:style>
  <w:style w:type="paragraph" w:customStyle="1" w:styleId="B54F4D08493040D2AE26392D3EFE45BB">
    <w:name w:val="B54F4D08493040D2AE26392D3EFE45BB"/>
    <w:rsid w:val="004F5F8C"/>
  </w:style>
  <w:style w:type="paragraph" w:customStyle="1" w:styleId="CE86CB2AF6424D80814F65CD430C69F8">
    <w:name w:val="CE86CB2AF6424D80814F65CD430C69F8"/>
    <w:rsid w:val="004F5F8C"/>
  </w:style>
  <w:style w:type="paragraph" w:customStyle="1" w:styleId="F282139C6A064BBD8C4009E36D6EC0AA">
    <w:name w:val="F282139C6A064BBD8C4009E36D6EC0AA"/>
    <w:rsid w:val="004F5F8C"/>
  </w:style>
  <w:style w:type="paragraph" w:customStyle="1" w:styleId="C00553B2BA714FC38B07BE50544242F5">
    <w:name w:val="C00553B2BA714FC38B07BE50544242F5"/>
    <w:rsid w:val="004F5F8C"/>
  </w:style>
  <w:style w:type="paragraph" w:customStyle="1" w:styleId="FA8F619044FD4CC59B130DDDBA3FDD81">
    <w:name w:val="FA8F619044FD4CC59B130DDDBA3FDD81"/>
    <w:rsid w:val="004F5F8C"/>
  </w:style>
  <w:style w:type="paragraph" w:customStyle="1" w:styleId="3B32CB0E350A42BF8B34AF31CBEB51BF">
    <w:name w:val="3B32CB0E350A42BF8B34AF31CBEB51BF"/>
    <w:rsid w:val="004F5F8C"/>
  </w:style>
  <w:style w:type="paragraph" w:customStyle="1" w:styleId="DE7E92DEF63E4958BEADC760A83D6E32">
    <w:name w:val="DE7E92DEF63E4958BEADC760A83D6E32"/>
    <w:rsid w:val="004F5F8C"/>
  </w:style>
  <w:style w:type="paragraph" w:customStyle="1" w:styleId="10874774253842B2953222C9FAECA195">
    <w:name w:val="10874774253842B2953222C9FAECA195"/>
    <w:rsid w:val="004F5F8C"/>
  </w:style>
  <w:style w:type="paragraph" w:customStyle="1" w:styleId="054EB522555C48FA84D7ABBE010EF0C6">
    <w:name w:val="054EB522555C48FA84D7ABBE010EF0C6"/>
    <w:rsid w:val="004F5F8C"/>
  </w:style>
  <w:style w:type="paragraph" w:customStyle="1" w:styleId="595A5C25DD2547F89F01A11905685727">
    <w:name w:val="595A5C25DD2547F89F01A11905685727"/>
    <w:rsid w:val="004F5F8C"/>
  </w:style>
  <w:style w:type="paragraph" w:customStyle="1" w:styleId="98484987EEC64304BA336D9677140957">
    <w:name w:val="98484987EEC64304BA336D9677140957"/>
    <w:rsid w:val="004F5F8C"/>
  </w:style>
  <w:style w:type="paragraph" w:customStyle="1" w:styleId="DF98F09C9D064B1A8CEE1B0CA89D041B">
    <w:name w:val="DF98F09C9D064B1A8CEE1B0CA89D041B"/>
    <w:rsid w:val="004F5F8C"/>
  </w:style>
  <w:style w:type="paragraph" w:customStyle="1" w:styleId="52E8893A4EFF4F728D12D644D7B87F1D">
    <w:name w:val="52E8893A4EFF4F728D12D644D7B87F1D"/>
    <w:rsid w:val="004F5F8C"/>
  </w:style>
  <w:style w:type="paragraph" w:customStyle="1" w:styleId="E38BC460EB50444CB19E69F91451E44B">
    <w:name w:val="E38BC460EB50444CB19E69F91451E44B"/>
    <w:rsid w:val="004F5F8C"/>
  </w:style>
  <w:style w:type="paragraph" w:customStyle="1" w:styleId="19FA08D486CD470AB278FBE1810B3100">
    <w:name w:val="19FA08D486CD470AB278FBE1810B3100"/>
    <w:rsid w:val="004F5F8C"/>
  </w:style>
  <w:style w:type="paragraph" w:customStyle="1" w:styleId="621DB725C20C488D86735849A1E0FB49">
    <w:name w:val="621DB725C20C488D86735849A1E0FB49"/>
    <w:rsid w:val="004F5F8C"/>
  </w:style>
  <w:style w:type="paragraph" w:customStyle="1" w:styleId="FD9CE88138984C88AC9429FE208D7DFE">
    <w:name w:val="FD9CE88138984C88AC9429FE208D7DFE"/>
    <w:rsid w:val="004F5F8C"/>
  </w:style>
  <w:style w:type="paragraph" w:customStyle="1" w:styleId="1A5F1A3B92CA42CEBF93560E8B31D589">
    <w:name w:val="1A5F1A3B92CA42CEBF93560E8B31D589"/>
    <w:rsid w:val="004F5F8C"/>
  </w:style>
  <w:style w:type="paragraph" w:customStyle="1" w:styleId="FA4D4F59C9CF4376A1FB19E80F1BBDAB">
    <w:name w:val="FA4D4F59C9CF4376A1FB19E80F1BBDAB"/>
    <w:rsid w:val="004F5F8C"/>
  </w:style>
  <w:style w:type="paragraph" w:customStyle="1" w:styleId="25F1C879D12546CE99E38D1B05E9CDF7">
    <w:name w:val="25F1C879D12546CE99E38D1B05E9CDF7"/>
    <w:rsid w:val="004F5F8C"/>
  </w:style>
  <w:style w:type="paragraph" w:customStyle="1" w:styleId="B8FF426BE73D4C808EC647F853521195">
    <w:name w:val="B8FF426BE73D4C808EC647F853521195"/>
    <w:rsid w:val="004F5F8C"/>
  </w:style>
  <w:style w:type="paragraph" w:customStyle="1" w:styleId="770046B3F6E7441E8290DC862CFAF281">
    <w:name w:val="770046B3F6E7441E8290DC862CFAF281"/>
    <w:rsid w:val="004F5F8C"/>
  </w:style>
  <w:style w:type="paragraph" w:customStyle="1" w:styleId="C71FB7EF9AD146E8988B5E8CF741261B">
    <w:name w:val="C71FB7EF9AD146E8988B5E8CF741261B"/>
    <w:rsid w:val="004F5F8C"/>
  </w:style>
  <w:style w:type="paragraph" w:customStyle="1" w:styleId="E1D20197B4A848A8A871DCB0B661B390">
    <w:name w:val="E1D20197B4A848A8A871DCB0B661B390"/>
    <w:rsid w:val="004F5F8C"/>
  </w:style>
  <w:style w:type="paragraph" w:customStyle="1" w:styleId="A387CF0329BD4F008198F65967EC64D2">
    <w:name w:val="A387CF0329BD4F008198F65967EC64D2"/>
    <w:rsid w:val="004F5F8C"/>
  </w:style>
  <w:style w:type="paragraph" w:customStyle="1" w:styleId="A2E3555CA16C49D194AE641E55D014E0">
    <w:name w:val="A2E3555CA16C49D194AE641E55D014E0"/>
    <w:rsid w:val="004F5F8C"/>
  </w:style>
  <w:style w:type="paragraph" w:customStyle="1" w:styleId="32D6A0678CA34CE9B95872DF61B195C9">
    <w:name w:val="32D6A0678CA34CE9B95872DF61B195C9"/>
    <w:rsid w:val="004F5F8C"/>
  </w:style>
  <w:style w:type="paragraph" w:customStyle="1" w:styleId="19983B726C3243D9AEA304B7DE391E32">
    <w:name w:val="19983B726C3243D9AEA304B7DE391E32"/>
    <w:rsid w:val="004F5F8C"/>
  </w:style>
  <w:style w:type="paragraph" w:customStyle="1" w:styleId="CAE6964C7C04481D9A8E4362681FFCF2">
    <w:name w:val="CAE6964C7C04481D9A8E4362681FFCF2"/>
    <w:rsid w:val="004F5F8C"/>
  </w:style>
  <w:style w:type="paragraph" w:customStyle="1" w:styleId="68C26B89848048D6BFF4F94F3E1B9654">
    <w:name w:val="68C26B89848048D6BFF4F94F3E1B9654"/>
    <w:rsid w:val="004F5F8C"/>
  </w:style>
  <w:style w:type="paragraph" w:customStyle="1" w:styleId="D5CC6047A0F641C99BCE8CDDD372C3C6">
    <w:name w:val="D5CC6047A0F641C99BCE8CDDD372C3C6"/>
    <w:rsid w:val="004F5F8C"/>
  </w:style>
  <w:style w:type="paragraph" w:customStyle="1" w:styleId="88D74334BF8B47FD9A78EB124CDFCA7A">
    <w:name w:val="88D74334BF8B47FD9A78EB124CDFCA7A"/>
    <w:rsid w:val="004F5F8C"/>
  </w:style>
  <w:style w:type="paragraph" w:customStyle="1" w:styleId="6CF1B17AC9E049DCAA4A8E7BAF120CF1">
    <w:name w:val="6CF1B17AC9E049DCAA4A8E7BAF120CF1"/>
    <w:rsid w:val="004F5F8C"/>
  </w:style>
  <w:style w:type="paragraph" w:customStyle="1" w:styleId="111ECDFF2576427C8E04FA8DD620DB5E">
    <w:name w:val="111ECDFF2576427C8E04FA8DD620DB5E"/>
    <w:rsid w:val="004F5F8C"/>
  </w:style>
  <w:style w:type="paragraph" w:customStyle="1" w:styleId="AC6B7B7337B9459FBD18B9D8AF2699D0">
    <w:name w:val="AC6B7B7337B9459FBD18B9D8AF2699D0"/>
    <w:rsid w:val="004F5F8C"/>
  </w:style>
  <w:style w:type="paragraph" w:customStyle="1" w:styleId="64E8EDBD105D4A2DA94F0AF54585B7E1">
    <w:name w:val="64E8EDBD105D4A2DA94F0AF54585B7E1"/>
    <w:rsid w:val="004F5F8C"/>
  </w:style>
  <w:style w:type="paragraph" w:customStyle="1" w:styleId="E3A95956FFA645D1B285F8CEAAEBB2CE">
    <w:name w:val="E3A95956FFA645D1B285F8CEAAEBB2CE"/>
    <w:rsid w:val="004F5F8C"/>
  </w:style>
  <w:style w:type="paragraph" w:customStyle="1" w:styleId="5A34C91AD96B419991053153E1AFB749">
    <w:name w:val="5A34C91AD96B419991053153E1AFB749"/>
    <w:rsid w:val="004F5F8C"/>
  </w:style>
  <w:style w:type="paragraph" w:customStyle="1" w:styleId="77AC00FC0EFC4847B3A65A39ADBDF375">
    <w:name w:val="77AC00FC0EFC4847B3A65A39ADBDF375"/>
    <w:rsid w:val="004F5F8C"/>
  </w:style>
  <w:style w:type="paragraph" w:customStyle="1" w:styleId="D4795C1D343D4F1C8D0BE572376365C3">
    <w:name w:val="D4795C1D343D4F1C8D0BE572376365C3"/>
    <w:rsid w:val="004F5F8C"/>
  </w:style>
  <w:style w:type="paragraph" w:customStyle="1" w:styleId="3613A304A1184E05854858EA71C02081">
    <w:name w:val="3613A304A1184E05854858EA71C02081"/>
    <w:rsid w:val="004F5F8C"/>
  </w:style>
  <w:style w:type="paragraph" w:customStyle="1" w:styleId="3968738D97A4429989A4ACC269941CFB">
    <w:name w:val="3968738D97A4429989A4ACC269941CFB"/>
    <w:rsid w:val="004F5F8C"/>
  </w:style>
  <w:style w:type="paragraph" w:customStyle="1" w:styleId="2AC432DEDC3544B2AE0179D7E3A03019">
    <w:name w:val="2AC432DEDC3544B2AE0179D7E3A03019"/>
    <w:rsid w:val="004F5F8C"/>
  </w:style>
  <w:style w:type="paragraph" w:customStyle="1" w:styleId="925AF42170244882935FBEBA6C98C547">
    <w:name w:val="925AF42170244882935FBEBA6C98C547"/>
    <w:rsid w:val="004F5F8C"/>
  </w:style>
  <w:style w:type="paragraph" w:customStyle="1" w:styleId="44FC93EAF1BF4D27A479B881537EE681">
    <w:name w:val="44FC93EAF1BF4D27A479B881537EE681"/>
    <w:rsid w:val="004F5F8C"/>
  </w:style>
  <w:style w:type="paragraph" w:customStyle="1" w:styleId="7A3F138876D54932847395D2EDD42D14">
    <w:name w:val="7A3F138876D54932847395D2EDD42D14"/>
    <w:rsid w:val="004F5F8C"/>
  </w:style>
  <w:style w:type="paragraph" w:customStyle="1" w:styleId="A39D9FB621DA4FC1A98969850C7EABD1">
    <w:name w:val="A39D9FB621DA4FC1A98969850C7EABD1"/>
    <w:rsid w:val="004F5F8C"/>
  </w:style>
  <w:style w:type="paragraph" w:customStyle="1" w:styleId="CC0FC13FF003416480BF2958424086ED">
    <w:name w:val="CC0FC13FF003416480BF2958424086ED"/>
    <w:rsid w:val="004F5F8C"/>
  </w:style>
  <w:style w:type="paragraph" w:customStyle="1" w:styleId="6D90FB543B9843898C0D1F1ADF10E2D8">
    <w:name w:val="6D90FB543B9843898C0D1F1ADF10E2D8"/>
    <w:rsid w:val="004F5F8C"/>
  </w:style>
  <w:style w:type="paragraph" w:customStyle="1" w:styleId="E9704DB0189849009D563F9CF2B5E22D">
    <w:name w:val="E9704DB0189849009D563F9CF2B5E22D"/>
    <w:rsid w:val="004F5F8C"/>
  </w:style>
  <w:style w:type="paragraph" w:customStyle="1" w:styleId="08FA742DEF124A28ABB1BF3F32D62008">
    <w:name w:val="08FA742DEF124A28ABB1BF3F32D62008"/>
    <w:rsid w:val="004F5F8C"/>
  </w:style>
  <w:style w:type="paragraph" w:customStyle="1" w:styleId="11D8E7E6C0F14B98A0B4035523555DA2">
    <w:name w:val="11D8E7E6C0F14B98A0B4035523555DA2"/>
    <w:rsid w:val="004F5F8C"/>
  </w:style>
  <w:style w:type="paragraph" w:customStyle="1" w:styleId="4F761DAFC5B34DE4B2F395541DC877C2">
    <w:name w:val="4F761DAFC5B34DE4B2F395541DC877C2"/>
    <w:rsid w:val="004F5F8C"/>
  </w:style>
  <w:style w:type="paragraph" w:customStyle="1" w:styleId="E676855CBC464C6BB1A5971A738055F5">
    <w:name w:val="E676855CBC464C6BB1A5971A738055F5"/>
    <w:rsid w:val="004F5F8C"/>
  </w:style>
  <w:style w:type="paragraph" w:customStyle="1" w:styleId="1679E7461F51476BA47E9EC13AA408C2">
    <w:name w:val="1679E7461F51476BA47E9EC13AA408C2"/>
    <w:rsid w:val="004F5F8C"/>
  </w:style>
  <w:style w:type="paragraph" w:customStyle="1" w:styleId="9E84739E76074BF89508BF4FC301AD11">
    <w:name w:val="9E84739E76074BF89508BF4FC301AD11"/>
    <w:rsid w:val="004F5F8C"/>
  </w:style>
  <w:style w:type="paragraph" w:customStyle="1" w:styleId="187B05AC520E4AF0A0F50C8E9530C8D3">
    <w:name w:val="187B05AC520E4AF0A0F50C8E9530C8D3"/>
    <w:rsid w:val="004F5F8C"/>
  </w:style>
  <w:style w:type="paragraph" w:customStyle="1" w:styleId="9C90C26651A64287B9BD82513D869C3E">
    <w:name w:val="9C90C26651A64287B9BD82513D869C3E"/>
    <w:rsid w:val="004F5F8C"/>
  </w:style>
  <w:style w:type="paragraph" w:customStyle="1" w:styleId="8359673BAFA443488E7FB21FEBEFC681">
    <w:name w:val="8359673BAFA443488E7FB21FEBEFC681"/>
    <w:rsid w:val="004F5F8C"/>
  </w:style>
  <w:style w:type="paragraph" w:customStyle="1" w:styleId="D7D06009BEBC490884118D380C1985A2">
    <w:name w:val="D7D06009BEBC490884118D380C1985A2"/>
    <w:rsid w:val="004F5F8C"/>
  </w:style>
  <w:style w:type="paragraph" w:customStyle="1" w:styleId="FE0E5AB147DF4F3B8EA51047E05BE765">
    <w:name w:val="FE0E5AB147DF4F3B8EA51047E05BE765"/>
    <w:rsid w:val="004F5F8C"/>
  </w:style>
  <w:style w:type="paragraph" w:customStyle="1" w:styleId="BB081A6477394426A5E28D5E2B21E5B1">
    <w:name w:val="BB081A6477394426A5E28D5E2B21E5B1"/>
    <w:rsid w:val="004F5F8C"/>
  </w:style>
  <w:style w:type="paragraph" w:customStyle="1" w:styleId="7F8192F39C484035969D0052C3317A0A">
    <w:name w:val="7F8192F39C484035969D0052C3317A0A"/>
    <w:rsid w:val="004F5F8C"/>
  </w:style>
  <w:style w:type="paragraph" w:customStyle="1" w:styleId="7A23022E1CA84A27916C27C7B09CF47C">
    <w:name w:val="7A23022E1CA84A27916C27C7B09CF47C"/>
    <w:rsid w:val="004F5F8C"/>
  </w:style>
  <w:style w:type="paragraph" w:customStyle="1" w:styleId="32D993D28DA445F992708041667675D7">
    <w:name w:val="32D993D28DA445F992708041667675D7"/>
    <w:rsid w:val="004F5F8C"/>
  </w:style>
  <w:style w:type="paragraph" w:customStyle="1" w:styleId="83A5844DD9B74C47A23EAEEFFEA7D527">
    <w:name w:val="83A5844DD9B74C47A23EAEEFFEA7D527"/>
    <w:rsid w:val="004F5F8C"/>
  </w:style>
  <w:style w:type="paragraph" w:customStyle="1" w:styleId="1C10BE453CFA497EAF9552F22E9CF89E">
    <w:name w:val="1C10BE453CFA497EAF9552F22E9CF89E"/>
    <w:rsid w:val="004F5F8C"/>
  </w:style>
  <w:style w:type="paragraph" w:customStyle="1" w:styleId="DBF30C1A2FDB42558813CE82C074C944">
    <w:name w:val="DBF30C1A2FDB42558813CE82C074C944"/>
    <w:rsid w:val="004F5F8C"/>
  </w:style>
  <w:style w:type="paragraph" w:customStyle="1" w:styleId="BCF7D536FA1B4D0F9E6C82ADDC529AD4">
    <w:name w:val="BCF7D536FA1B4D0F9E6C82ADDC529AD4"/>
    <w:rsid w:val="004F5F8C"/>
  </w:style>
  <w:style w:type="paragraph" w:customStyle="1" w:styleId="6C2473E3D429424984A209F232FA7624">
    <w:name w:val="6C2473E3D429424984A209F232FA7624"/>
    <w:rsid w:val="004F5F8C"/>
  </w:style>
  <w:style w:type="paragraph" w:customStyle="1" w:styleId="6D0B39627C9B48B3BB4E019C481339B9">
    <w:name w:val="6D0B39627C9B48B3BB4E019C481339B9"/>
    <w:rsid w:val="004F5F8C"/>
  </w:style>
  <w:style w:type="paragraph" w:customStyle="1" w:styleId="3F65F4A51F244357A23BDF7756117F27">
    <w:name w:val="3F65F4A51F244357A23BDF7756117F27"/>
    <w:rsid w:val="004F5F8C"/>
  </w:style>
  <w:style w:type="paragraph" w:customStyle="1" w:styleId="82DF6C2CCCF84E7C8424A546D1D89584">
    <w:name w:val="82DF6C2CCCF84E7C8424A546D1D89584"/>
    <w:rsid w:val="004F5F8C"/>
  </w:style>
  <w:style w:type="paragraph" w:customStyle="1" w:styleId="367CD6CCB00D4F2696DC3D78C108D28E">
    <w:name w:val="367CD6CCB00D4F2696DC3D78C108D28E"/>
    <w:rsid w:val="004F5F8C"/>
  </w:style>
  <w:style w:type="paragraph" w:customStyle="1" w:styleId="8F724210DA634C0CB3B7512086B4DA74">
    <w:name w:val="8F724210DA634C0CB3B7512086B4DA74"/>
    <w:rsid w:val="004F5F8C"/>
  </w:style>
  <w:style w:type="paragraph" w:customStyle="1" w:styleId="C4DA1D48F0A448B594475612BB3A219E">
    <w:name w:val="C4DA1D48F0A448B594475612BB3A219E"/>
    <w:rsid w:val="004F5F8C"/>
  </w:style>
  <w:style w:type="paragraph" w:customStyle="1" w:styleId="8174C9C6FC974FA380BEA3D217915A39">
    <w:name w:val="8174C9C6FC974FA380BEA3D217915A39"/>
    <w:rsid w:val="004F5F8C"/>
  </w:style>
  <w:style w:type="paragraph" w:customStyle="1" w:styleId="329D120E2BB34D65B2D609E500C84747">
    <w:name w:val="329D120E2BB34D65B2D609E500C84747"/>
    <w:rsid w:val="004F5F8C"/>
  </w:style>
  <w:style w:type="paragraph" w:customStyle="1" w:styleId="AD20CD6A770D4744A318A122B02A874C">
    <w:name w:val="AD20CD6A770D4744A318A122B02A874C"/>
    <w:rsid w:val="004F5F8C"/>
  </w:style>
  <w:style w:type="paragraph" w:customStyle="1" w:styleId="3BDE4AEFF7D8423AA81F74A826AA1CD3">
    <w:name w:val="3BDE4AEFF7D8423AA81F74A826AA1CD3"/>
    <w:rsid w:val="004F5F8C"/>
  </w:style>
  <w:style w:type="paragraph" w:customStyle="1" w:styleId="609B0F6198CD42EFB8980DC1A51A4163">
    <w:name w:val="609B0F6198CD42EFB8980DC1A51A4163"/>
    <w:rsid w:val="004F5F8C"/>
  </w:style>
  <w:style w:type="paragraph" w:customStyle="1" w:styleId="B05EAFE4CF11441EBFE20D4F38E1009C">
    <w:name w:val="B05EAFE4CF11441EBFE20D4F38E1009C"/>
    <w:rsid w:val="004F5F8C"/>
  </w:style>
  <w:style w:type="paragraph" w:customStyle="1" w:styleId="B5651EBA24C54F909DFF3367FD65AFEB">
    <w:name w:val="B5651EBA24C54F909DFF3367FD65AFEB"/>
    <w:rsid w:val="004F5F8C"/>
  </w:style>
  <w:style w:type="paragraph" w:customStyle="1" w:styleId="D8D2793C28DC4A4F8DA3E06A73BC1036">
    <w:name w:val="D8D2793C28DC4A4F8DA3E06A73BC1036"/>
    <w:rsid w:val="004F5F8C"/>
  </w:style>
  <w:style w:type="paragraph" w:customStyle="1" w:styleId="0851992375F34D98A5ADB53119CAFC8A">
    <w:name w:val="0851992375F34D98A5ADB53119CAFC8A"/>
    <w:rsid w:val="004F5F8C"/>
  </w:style>
  <w:style w:type="paragraph" w:customStyle="1" w:styleId="CAA3F7774DEA4C0E89A116CC47797FF8">
    <w:name w:val="CAA3F7774DEA4C0E89A116CC47797FF8"/>
    <w:rsid w:val="004F5F8C"/>
  </w:style>
  <w:style w:type="paragraph" w:customStyle="1" w:styleId="3D9F079B965849599BB4519F4CBD8B20">
    <w:name w:val="3D9F079B965849599BB4519F4CBD8B20"/>
    <w:rsid w:val="00D4474F"/>
  </w:style>
  <w:style w:type="paragraph" w:customStyle="1" w:styleId="DFBF19C8CF7E4B358AEA4F45B913A222">
    <w:name w:val="DFBF19C8CF7E4B358AEA4F45B913A222"/>
    <w:rsid w:val="00D4474F"/>
  </w:style>
  <w:style w:type="paragraph" w:customStyle="1" w:styleId="8C4FA930B89B4AD5AFFB35CC41BFFEB1">
    <w:name w:val="8C4FA930B89B4AD5AFFB35CC41BFFEB1"/>
    <w:rsid w:val="00D4474F"/>
  </w:style>
  <w:style w:type="paragraph" w:customStyle="1" w:styleId="8B225F4518604B288B38B82A9FCE3296">
    <w:name w:val="8B225F4518604B288B38B82A9FCE3296"/>
    <w:rsid w:val="00D4474F"/>
  </w:style>
  <w:style w:type="paragraph" w:customStyle="1" w:styleId="A63F38FBFC3F461795DD5C59D8C6A1FE">
    <w:name w:val="A63F38FBFC3F461795DD5C59D8C6A1FE"/>
    <w:rsid w:val="00D4474F"/>
  </w:style>
  <w:style w:type="paragraph" w:customStyle="1" w:styleId="A60028820B564C5CB3AE9613CF0DE971">
    <w:name w:val="A60028820B564C5CB3AE9613CF0DE971"/>
    <w:rsid w:val="00D4474F"/>
  </w:style>
  <w:style w:type="paragraph" w:customStyle="1" w:styleId="1EC374E650694C4A850BECC7446B33DC">
    <w:name w:val="1EC374E650694C4A850BECC7446B33DC"/>
    <w:rsid w:val="00D4474F"/>
  </w:style>
  <w:style w:type="paragraph" w:customStyle="1" w:styleId="C237C449D3F3420FA65EE6FB57F9F50A">
    <w:name w:val="C237C449D3F3420FA65EE6FB57F9F50A"/>
    <w:rsid w:val="00D4474F"/>
  </w:style>
  <w:style w:type="paragraph" w:customStyle="1" w:styleId="BCC9F57E761C44AA9CEF0846D285A025">
    <w:name w:val="BCC9F57E761C44AA9CEF0846D285A025"/>
    <w:rsid w:val="00D4474F"/>
  </w:style>
  <w:style w:type="paragraph" w:customStyle="1" w:styleId="B7007A2210E34710879E056E0DE36F63">
    <w:name w:val="B7007A2210E34710879E056E0DE36F63"/>
    <w:rsid w:val="00D4474F"/>
  </w:style>
  <w:style w:type="paragraph" w:customStyle="1" w:styleId="43562E48EC984C8D899AD23F4780CFDC">
    <w:name w:val="43562E48EC984C8D899AD23F4780CFDC"/>
    <w:rsid w:val="00D4474F"/>
  </w:style>
  <w:style w:type="paragraph" w:customStyle="1" w:styleId="2440981FF286469F8E4E572995B41158">
    <w:name w:val="2440981FF286469F8E4E572995B41158"/>
    <w:rsid w:val="00D4474F"/>
  </w:style>
  <w:style w:type="paragraph" w:customStyle="1" w:styleId="43BBB26841FE4A90B59E5BA19830ED72">
    <w:name w:val="43BBB26841FE4A90B59E5BA19830ED72"/>
    <w:rsid w:val="00D4474F"/>
  </w:style>
  <w:style w:type="paragraph" w:customStyle="1" w:styleId="DB92E9B648CB40BBA65B6B3F3D903A42">
    <w:name w:val="DB92E9B648CB40BBA65B6B3F3D903A42"/>
    <w:rsid w:val="00D4474F"/>
  </w:style>
  <w:style w:type="paragraph" w:customStyle="1" w:styleId="6567F8E6A1974525BEFFD2EC3624CBF0">
    <w:name w:val="6567F8E6A1974525BEFFD2EC3624CBF0"/>
    <w:rsid w:val="00AD5DDE"/>
  </w:style>
  <w:style w:type="paragraph" w:customStyle="1" w:styleId="3D5ADD8373B54538A9FBE4034A2B9B21">
    <w:name w:val="3D5ADD8373B54538A9FBE4034A2B9B21"/>
    <w:rsid w:val="00AD5DDE"/>
  </w:style>
  <w:style w:type="paragraph" w:customStyle="1" w:styleId="0472F20E8A134E77B09149290511682D">
    <w:name w:val="0472F20E8A134E77B09149290511682D"/>
    <w:rsid w:val="00AD5DDE"/>
  </w:style>
  <w:style w:type="paragraph" w:customStyle="1" w:styleId="73A10D6401E54680A8D316197AB7D960">
    <w:name w:val="73A10D6401E54680A8D316197AB7D960"/>
    <w:rsid w:val="00AD5DDE"/>
  </w:style>
  <w:style w:type="paragraph" w:customStyle="1" w:styleId="F41801410A504F26A9FE7E229042746E">
    <w:name w:val="F41801410A504F26A9FE7E229042746E"/>
    <w:rsid w:val="00AD5DDE"/>
  </w:style>
  <w:style w:type="paragraph" w:customStyle="1" w:styleId="5904024F50E044B7A1C7D589D04C1938">
    <w:name w:val="5904024F50E044B7A1C7D589D04C1938"/>
    <w:rsid w:val="00AD5DDE"/>
  </w:style>
  <w:style w:type="paragraph" w:customStyle="1" w:styleId="EE0898C89C184029B870CB65BC31746E">
    <w:name w:val="EE0898C89C184029B870CB65BC31746E"/>
    <w:rsid w:val="00AD5DDE"/>
  </w:style>
  <w:style w:type="paragraph" w:customStyle="1" w:styleId="8396253EE9D740ABA4EB1AF875A6E36B">
    <w:name w:val="8396253EE9D740ABA4EB1AF875A6E36B"/>
    <w:rsid w:val="00AD5DDE"/>
  </w:style>
  <w:style w:type="paragraph" w:customStyle="1" w:styleId="01D4D8CFCABB43C7AAFD350191C9ADC8">
    <w:name w:val="01D4D8CFCABB43C7AAFD350191C9ADC8"/>
    <w:rsid w:val="00AD5DDE"/>
  </w:style>
  <w:style w:type="paragraph" w:customStyle="1" w:styleId="1C27A73E5BC447C88ED3D79273EA3EC9">
    <w:name w:val="1C27A73E5BC447C88ED3D79273EA3EC9"/>
    <w:rsid w:val="00AD5DDE"/>
  </w:style>
  <w:style w:type="paragraph" w:customStyle="1" w:styleId="E8512DA4C08A47FA8D741D8A56D0E5CE">
    <w:name w:val="E8512DA4C08A47FA8D741D8A56D0E5CE"/>
    <w:rsid w:val="00AD5DDE"/>
  </w:style>
  <w:style w:type="paragraph" w:customStyle="1" w:styleId="23A1F3AAE8F247A4ACFE4C545A33D11B">
    <w:name w:val="23A1F3AAE8F247A4ACFE4C545A33D11B"/>
    <w:rsid w:val="00AD5DDE"/>
  </w:style>
  <w:style w:type="paragraph" w:customStyle="1" w:styleId="CD6AB95363374E08B3E34EFC2DC2FF36">
    <w:name w:val="CD6AB95363374E08B3E34EFC2DC2FF36"/>
    <w:rsid w:val="00AD5DDE"/>
  </w:style>
  <w:style w:type="paragraph" w:customStyle="1" w:styleId="1C481A1C87F24BD1B791C0866DBCA85D">
    <w:name w:val="1C481A1C87F24BD1B791C0866DBCA85D"/>
    <w:rsid w:val="00AD5DDE"/>
  </w:style>
  <w:style w:type="paragraph" w:customStyle="1" w:styleId="9EAA61A1F54C43B7B078B8F516889D51">
    <w:name w:val="9EAA61A1F54C43B7B078B8F516889D51"/>
    <w:rsid w:val="00AD5DDE"/>
  </w:style>
  <w:style w:type="paragraph" w:customStyle="1" w:styleId="1C506CFBF2764ABC9BE39B80E7A93E92">
    <w:name w:val="1C506CFBF2764ABC9BE39B80E7A93E92"/>
    <w:rsid w:val="00AD5DDE"/>
  </w:style>
  <w:style w:type="paragraph" w:customStyle="1" w:styleId="889D6BC729474921A7B854FBA622A420">
    <w:name w:val="889D6BC729474921A7B854FBA622A420"/>
    <w:rsid w:val="00AD5DDE"/>
  </w:style>
  <w:style w:type="paragraph" w:customStyle="1" w:styleId="3A03300932CB41BAA94AAA39423BD4FF">
    <w:name w:val="3A03300932CB41BAA94AAA39423BD4FF"/>
    <w:rsid w:val="00AD5DDE"/>
  </w:style>
  <w:style w:type="paragraph" w:customStyle="1" w:styleId="0E5B798AC766447A8DA810A792ED8222">
    <w:name w:val="0E5B798AC766447A8DA810A792ED8222"/>
    <w:rsid w:val="00AD5DDE"/>
  </w:style>
  <w:style w:type="paragraph" w:customStyle="1" w:styleId="6A6F5B8E85BD44B8A611B1E794E6739F">
    <w:name w:val="6A6F5B8E85BD44B8A611B1E794E6739F"/>
    <w:rsid w:val="00AD5DDE"/>
  </w:style>
  <w:style w:type="paragraph" w:customStyle="1" w:styleId="F6633D79385A4E22A35C7117A2E6884A">
    <w:name w:val="F6633D79385A4E22A35C7117A2E6884A"/>
    <w:rsid w:val="00AD5DDE"/>
  </w:style>
  <w:style w:type="paragraph" w:customStyle="1" w:styleId="4A9E4FF3F37949259128879B5707123C">
    <w:name w:val="4A9E4FF3F37949259128879B5707123C"/>
    <w:rsid w:val="00AD5DDE"/>
  </w:style>
  <w:style w:type="paragraph" w:customStyle="1" w:styleId="B52563738811442983F28ECE52A84712">
    <w:name w:val="B52563738811442983F28ECE52A84712"/>
    <w:rsid w:val="00AD5DDE"/>
  </w:style>
  <w:style w:type="paragraph" w:customStyle="1" w:styleId="BB47769FAEF0481D81CEF03C9BDA669B">
    <w:name w:val="BB47769FAEF0481D81CEF03C9BDA669B"/>
    <w:rsid w:val="00AD5DDE"/>
  </w:style>
  <w:style w:type="paragraph" w:customStyle="1" w:styleId="1F0F33877B3D49F9B6706238927A1ED8">
    <w:name w:val="1F0F33877B3D49F9B6706238927A1ED8"/>
    <w:rsid w:val="00AD5DDE"/>
  </w:style>
  <w:style w:type="paragraph" w:customStyle="1" w:styleId="C803FB0C027D47BEB502A5929373C044">
    <w:name w:val="C803FB0C027D47BEB502A5929373C044"/>
    <w:rsid w:val="00AD5DDE"/>
  </w:style>
  <w:style w:type="paragraph" w:customStyle="1" w:styleId="811309B0EF344C0E9E60B51C165965F3">
    <w:name w:val="811309B0EF344C0E9E60B51C165965F3"/>
    <w:rsid w:val="00AD5DDE"/>
  </w:style>
  <w:style w:type="paragraph" w:customStyle="1" w:styleId="D07057FF9851415CAD02A1B137F4ED9E">
    <w:name w:val="D07057FF9851415CAD02A1B137F4ED9E"/>
    <w:rsid w:val="00AD5DDE"/>
  </w:style>
  <w:style w:type="paragraph" w:customStyle="1" w:styleId="5A376EE3CEC6441894D67C3E53577116">
    <w:name w:val="5A376EE3CEC6441894D67C3E53577116"/>
    <w:rsid w:val="00AD5DDE"/>
  </w:style>
  <w:style w:type="paragraph" w:customStyle="1" w:styleId="7EAC8FFF054D4F2CA58D7453EEF21DDD">
    <w:name w:val="7EAC8FFF054D4F2CA58D7453EEF21DDD"/>
    <w:rsid w:val="00AD5DDE"/>
  </w:style>
  <w:style w:type="paragraph" w:customStyle="1" w:styleId="5CAE813F3F3E4D76ABEE47B05D7B6182">
    <w:name w:val="5CAE813F3F3E4D76ABEE47B05D7B6182"/>
    <w:rsid w:val="00AD5DDE"/>
  </w:style>
  <w:style w:type="paragraph" w:customStyle="1" w:styleId="E6A552312E2B4A87AA863C181209FDAC">
    <w:name w:val="E6A552312E2B4A87AA863C181209FDAC"/>
    <w:rsid w:val="00AD5DDE"/>
  </w:style>
  <w:style w:type="paragraph" w:customStyle="1" w:styleId="F4A966A38DB54E80A593E30159BD34C6">
    <w:name w:val="F4A966A38DB54E80A593E30159BD34C6"/>
    <w:rsid w:val="00AD5DDE"/>
  </w:style>
  <w:style w:type="paragraph" w:customStyle="1" w:styleId="DB7C3FAF47CC4962B8E5D124B34D3076">
    <w:name w:val="DB7C3FAF47CC4962B8E5D124B34D3076"/>
    <w:rsid w:val="00AD5DDE"/>
  </w:style>
  <w:style w:type="paragraph" w:customStyle="1" w:styleId="C80BE19A21114EC19BD6D837EBABCE7E">
    <w:name w:val="C80BE19A21114EC19BD6D837EBABCE7E"/>
    <w:rsid w:val="00AD5DDE"/>
  </w:style>
  <w:style w:type="paragraph" w:customStyle="1" w:styleId="F65E969E8D1C49DEBD8ECF140D599CCD">
    <w:name w:val="F65E969E8D1C49DEBD8ECF140D599CCD"/>
    <w:rsid w:val="00AD5DDE"/>
  </w:style>
  <w:style w:type="paragraph" w:customStyle="1" w:styleId="3F6594C53E3847539C3DB3620D4C8697">
    <w:name w:val="3F6594C53E3847539C3DB3620D4C8697"/>
    <w:rsid w:val="00AD5DDE"/>
  </w:style>
  <w:style w:type="paragraph" w:customStyle="1" w:styleId="DF5F431EBF2D4D3B9AD0DB3F2F318978">
    <w:name w:val="DF5F431EBF2D4D3B9AD0DB3F2F318978"/>
    <w:rsid w:val="00AD5DDE"/>
  </w:style>
  <w:style w:type="paragraph" w:customStyle="1" w:styleId="3ED15E98926E4C108C0CFCE1CBAD8982">
    <w:name w:val="3ED15E98926E4C108C0CFCE1CBAD8982"/>
    <w:rsid w:val="00AD5DDE"/>
  </w:style>
  <w:style w:type="paragraph" w:customStyle="1" w:styleId="B058F0D7FA05456C99DC4BF80AB82875">
    <w:name w:val="B058F0D7FA05456C99DC4BF80AB82875"/>
    <w:rsid w:val="00AD5DDE"/>
  </w:style>
  <w:style w:type="paragraph" w:customStyle="1" w:styleId="B72E637098F340D48B6FC22304880B81">
    <w:name w:val="B72E637098F340D48B6FC22304880B81"/>
    <w:rsid w:val="00AD5DDE"/>
  </w:style>
  <w:style w:type="paragraph" w:customStyle="1" w:styleId="B7CD110E1AB3456E933DC3F7D43A6120">
    <w:name w:val="B7CD110E1AB3456E933DC3F7D43A6120"/>
    <w:rsid w:val="00AD5DDE"/>
  </w:style>
  <w:style w:type="paragraph" w:customStyle="1" w:styleId="EDFD1C3A0A5B45F7BDFF4270A42298A5">
    <w:name w:val="EDFD1C3A0A5B45F7BDFF4270A42298A5"/>
    <w:rsid w:val="00AD5DDE"/>
  </w:style>
  <w:style w:type="paragraph" w:customStyle="1" w:styleId="D0C0F96A085747239D38937079B14A9E">
    <w:name w:val="D0C0F96A085747239D38937079B14A9E"/>
    <w:rsid w:val="00AD5DDE"/>
  </w:style>
  <w:style w:type="paragraph" w:customStyle="1" w:styleId="F784EE0A2C4B4C3FB290A8288AB93FB3">
    <w:name w:val="F784EE0A2C4B4C3FB290A8288AB93FB3"/>
    <w:rsid w:val="00AD5DDE"/>
  </w:style>
  <w:style w:type="paragraph" w:customStyle="1" w:styleId="2C6D57AD17EC43EBAB3B8C90CB674841">
    <w:name w:val="2C6D57AD17EC43EBAB3B8C90CB674841"/>
    <w:rsid w:val="00AD5DDE"/>
  </w:style>
  <w:style w:type="paragraph" w:customStyle="1" w:styleId="914A7A49E3AE455BAE19A8A82D068FEF">
    <w:name w:val="914A7A49E3AE455BAE19A8A82D068FEF"/>
    <w:rsid w:val="00AD5DDE"/>
  </w:style>
  <w:style w:type="paragraph" w:customStyle="1" w:styleId="A6B40BF66D03427E8929AB98D869B8B7">
    <w:name w:val="A6B40BF66D03427E8929AB98D869B8B7"/>
    <w:rsid w:val="00AD5DDE"/>
  </w:style>
  <w:style w:type="paragraph" w:customStyle="1" w:styleId="7D10E10280404CB2A435A9D061417EF3">
    <w:name w:val="7D10E10280404CB2A435A9D061417EF3"/>
    <w:rsid w:val="00AD5DDE"/>
  </w:style>
  <w:style w:type="paragraph" w:customStyle="1" w:styleId="C17E3D511E5E4B68BBB38D5993AF30D9">
    <w:name w:val="C17E3D511E5E4B68BBB38D5993AF30D9"/>
    <w:rsid w:val="00AD5DDE"/>
  </w:style>
  <w:style w:type="paragraph" w:customStyle="1" w:styleId="B9FCC2E183D14D3A9402A83F3EC8F3B7">
    <w:name w:val="B9FCC2E183D14D3A9402A83F3EC8F3B7"/>
    <w:rsid w:val="00AD5DDE"/>
  </w:style>
  <w:style w:type="paragraph" w:customStyle="1" w:styleId="BC3EF689FCA74EAF9D9B0D5A0296173E">
    <w:name w:val="BC3EF689FCA74EAF9D9B0D5A0296173E"/>
    <w:rsid w:val="00AD5DDE"/>
  </w:style>
  <w:style w:type="paragraph" w:customStyle="1" w:styleId="23A5B0BCE4194F7EA58842177136C9A7">
    <w:name w:val="23A5B0BCE4194F7EA58842177136C9A7"/>
    <w:rsid w:val="00AD5DDE"/>
  </w:style>
  <w:style w:type="paragraph" w:customStyle="1" w:styleId="5621E885C6CC43CEBEFCCFB327DFD44A">
    <w:name w:val="5621E885C6CC43CEBEFCCFB327DFD44A"/>
    <w:rsid w:val="00AD5DDE"/>
  </w:style>
  <w:style w:type="paragraph" w:customStyle="1" w:styleId="77D2248DCCC0423B88E2D1F03E7B0B22">
    <w:name w:val="77D2248DCCC0423B88E2D1F03E7B0B22"/>
    <w:rsid w:val="00A97A7B"/>
  </w:style>
  <w:style w:type="paragraph" w:customStyle="1" w:styleId="9797F909C11240AA8A4E56AEAF1497A7">
    <w:name w:val="9797F909C11240AA8A4E56AEAF1497A7"/>
    <w:rsid w:val="00A97A7B"/>
  </w:style>
  <w:style w:type="paragraph" w:customStyle="1" w:styleId="FE80131A71BD452FA56E82F6642D3521">
    <w:name w:val="FE80131A71BD452FA56E82F6642D3521"/>
    <w:rsid w:val="00A97A7B"/>
  </w:style>
  <w:style w:type="paragraph" w:customStyle="1" w:styleId="138FC0B361D644DDB85E22E6A604B993">
    <w:name w:val="138FC0B361D644DDB85E22E6A604B993"/>
    <w:rsid w:val="00A97A7B"/>
  </w:style>
  <w:style w:type="paragraph" w:customStyle="1" w:styleId="2936A519880B4E899E4D68BC3B23978E">
    <w:name w:val="2936A519880B4E899E4D68BC3B23978E"/>
    <w:rsid w:val="00A97A7B"/>
  </w:style>
  <w:style w:type="paragraph" w:customStyle="1" w:styleId="666A64171014444FAE8367C18ADEC8D4">
    <w:name w:val="666A64171014444FAE8367C18ADEC8D4"/>
    <w:rsid w:val="00A97A7B"/>
  </w:style>
  <w:style w:type="paragraph" w:customStyle="1" w:styleId="5D7338DC6AB3448D8CD0A64D94031FC0">
    <w:name w:val="5D7338DC6AB3448D8CD0A64D94031FC0"/>
    <w:rsid w:val="00A97A7B"/>
  </w:style>
  <w:style w:type="paragraph" w:customStyle="1" w:styleId="FA5E74EC1C6346AA8EB834C936525184">
    <w:name w:val="FA5E74EC1C6346AA8EB834C936525184"/>
    <w:rsid w:val="00A97A7B"/>
  </w:style>
  <w:style w:type="paragraph" w:customStyle="1" w:styleId="E029A587DB2747D5A175E21AD4EC16C3">
    <w:name w:val="E029A587DB2747D5A175E21AD4EC16C3"/>
    <w:rsid w:val="00A97A7B"/>
  </w:style>
  <w:style w:type="paragraph" w:customStyle="1" w:styleId="8905628398814A0C81F3544C3FC285A2">
    <w:name w:val="8905628398814A0C81F3544C3FC285A2"/>
    <w:rsid w:val="00A97A7B"/>
  </w:style>
  <w:style w:type="paragraph" w:customStyle="1" w:styleId="E53E746E594E4E508756E5D3FABED0FA">
    <w:name w:val="E53E746E594E4E508756E5D3FABED0FA"/>
    <w:rsid w:val="00A97A7B"/>
  </w:style>
  <w:style w:type="paragraph" w:customStyle="1" w:styleId="12DA15E4A109465DB13D923135B29934">
    <w:name w:val="12DA15E4A109465DB13D923135B29934"/>
    <w:rsid w:val="00A97A7B"/>
  </w:style>
  <w:style w:type="paragraph" w:customStyle="1" w:styleId="7A0A24D58D8C407DA7480AF6F4F2F682">
    <w:name w:val="7A0A24D58D8C407DA7480AF6F4F2F682"/>
    <w:rsid w:val="00A97A7B"/>
  </w:style>
  <w:style w:type="paragraph" w:customStyle="1" w:styleId="48510E29F4764A4FA5741AD67B0517A3">
    <w:name w:val="48510E29F4764A4FA5741AD67B0517A3"/>
    <w:rsid w:val="00A97A7B"/>
  </w:style>
  <w:style w:type="paragraph" w:customStyle="1" w:styleId="5E79669C58A845D1B639F4D29A9962BF">
    <w:name w:val="5E79669C58A845D1B639F4D29A9962BF"/>
    <w:rsid w:val="00A97A7B"/>
  </w:style>
  <w:style w:type="paragraph" w:customStyle="1" w:styleId="087B08D7056D4874A78CE08D9C59E626">
    <w:name w:val="087B08D7056D4874A78CE08D9C59E626"/>
    <w:rsid w:val="00A97A7B"/>
  </w:style>
  <w:style w:type="paragraph" w:customStyle="1" w:styleId="B551B0EFD73C449388D70E20A69FB958">
    <w:name w:val="B551B0EFD73C449388D70E20A69FB958"/>
    <w:rsid w:val="00A97A7B"/>
  </w:style>
  <w:style w:type="paragraph" w:customStyle="1" w:styleId="6AA5C78FA7ED4755A60EE7E2D3AAFBD0">
    <w:name w:val="6AA5C78FA7ED4755A60EE7E2D3AAFBD0"/>
    <w:rsid w:val="00A97A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D109-E61C-4ECB-84A2-C3DE391B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3013</Words>
  <Characters>18988</Characters>
  <Application>Microsoft Office Word</Application>
  <DocSecurity>0</DocSecurity>
  <Lines>158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 Bamberg</dc:creator>
  <cp:lastModifiedBy>Rainer Riegler</cp:lastModifiedBy>
  <cp:revision>3</cp:revision>
  <cp:lastPrinted>2017-04-08T08:47:00Z</cp:lastPrinted>
  <dcterms:created xsi:type="dcterms:W3CDTF">2017-04-08T08:44:00Z</dcterms:created>
  <dcterms:modified xsi:type="dcterms:W3CDTF">2017-04-08T08:47:00Z</dcterms:modified>
</cp:coreProperties>
</file>